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DC5A25" w:rsidR="0061148E" w:rsidRPr="009231D2" w:rsidRDefault="00A55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292A" w:rsidR="0061148E" w:rsidRPr="009231D2" w:rsidRDefault="00A55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F3D59" w:rsidR="00B87ED3" w:rsidRPr="00944D28" w:rsidRDefault="00A5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6A7F3" w:rsidR="00B87ED3" w:rsidRPr="00944D28" w:rsidRDefault="00A5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DBF2D" w:rsidR="00B87ED3" w:rsidRPr="00944D28" w:rsidRDefault="00A5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B1A43" w:rsidR="00B87ED3" w:rsidRPr="00944D28" w:rsidRDefault="00A5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EE6C4" w:rsidR="00B87ED3" w:rsidRPr="00944D28" w:rsidRDefault="00A5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04956" w:rsidR="00B87ED3" w:rsidRPr="00944D28" w:rsidRDefault="00A5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40A30" w:rsidR="00B87ED3" w:rsidRPr="00944D28" w:rsidRDefault="00A55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8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2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8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0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3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0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3F94A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06F1" w:rsidR="00B87ED3" w:rsidRPr="00944D28" w:rsidRDefault="00A55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96CB1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953F4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1A659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A7316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CF0D7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42B1F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AC332" w:rsidR="00B87ED3" w:rsidRPr="00944D28" w:rsidRDefault="00A5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D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7BC0" w:rsidR="00B87ED3" w:rsidRPr="00944D28" w:rsidRDefault="00A5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13E51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58718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CFDB0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1645F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579BD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2E857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603EE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95C4E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19A12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23F2C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6D8BE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2606C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E1CA9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8BA87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A668" w:rsidR="00B87ED3" w:rsidRPr="00944D28" w:rsidRDefault="00A5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5D229" w:rsidR="00B87ED3" w:rsidRPr="00944D28" w:rsidRDefault="00A5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9511B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267FC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42259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D8425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2C2DD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AC5B7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0C5DD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6A6F94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1ECCEF" w:rsidR="00B87ED3" w:rsidRPr="00944D28" w:rsidRDefault="00A5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8C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57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EB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C9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59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7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3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36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525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