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143836" w:rsidR="0061148E" w:rsidRPr="009231D2" w:rsidRDefault="00D96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8268" w:rsidR="0061148E" w:rsidRPr="009231D2" w:rsidRDefault="00D96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BA740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80866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73C03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925A7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2BEF6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38F29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18091" w:rsidR="00B87ED3" w:rsidRPr="00944D28" w:rsidRDefault="00D9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6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5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2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B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C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B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EC186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0048" w:rsidR="00B87ED3" w:rsidRPr="00944D28" w:rsidRDefault="00D96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03B2D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3E162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B0F9C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F0DC1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A978C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DC7EE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F56C7" w:rsidR="00B87ED3" w:rsidRPr="00944D28" w:rsidRDefault="00D9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AE13" w:rsidR="00B87ED3" w:rsidRPr="00944D28" w:rsidRDefault="00D9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9D1C5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68C56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EC474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C9D50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55D4E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B3984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BFEA2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3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B8515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EA84E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B9783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B2894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CDE42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66C45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15A7E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9DEE" w:rsidR="00B87ED3" w:rsidRPr="00944D28" w:rsidRDefault="00D9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8749" w:rsidR="00B87ED3" w:rsidRPr="00944D28" w:rsidRDefault="00D9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BD35" w:rsidR="00B87ED3" w:rsidRPr="00944D28" w:rsidRDefault="00D9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8DD8A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314CD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BE1BD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09DBA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34B50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3DE2D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14746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3EA6D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7675E" w:rsidR="00B87ED3" w:rsidRPr="00944D28" w:rsidRDefault="00D9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83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E8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1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C9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81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2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6789"/>
    <w:rsid w:val="00EB1D82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2024-06-16T18:01:00.0000000Z</dcterms:modified>
</coreProperties>
</file>