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9290B4" w:rsidR="0061148E" w:rsidRPr="009231D2" w:rsidRDefault="00611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788E" w:rsidR="0061148E" w:rsidRPr="009231D2" w:rsidRDefault="00611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C53E6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22CF5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58A7B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0BA15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FBFE2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FB85B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50A63" w:rsidR="00B87ED3" w:rsidRPr="00944D28" w:rsidRDefault="0061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4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D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6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A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7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2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D8524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85F1" w:rsidR="00B87ED3" w:rsidRPr="00944D28" w:rsidRDefault="00611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9CDBA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16FAB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779C5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F2E3F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4B24D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6D016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0F43E" w:rsidR="00B87ED3" w:rsidRPr="00944D28" w:rsidRDefault="0061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C78E6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F3321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52509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7F24B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8AD49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2C619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5D0B3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A58EE" w:rsidR="00B87ED3" w:rsidRPr="00944D28" w:rsidRDefault="00611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362C1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066DB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0B3B6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05F20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9BEC9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F5DFF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26CC6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49395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9B8B4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B01AD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FC56E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9A07A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2B164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B1636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D4F15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361FFF" w:rsidR="00B87ED3" w:rsidRPr="00944D28" w:rsidRDefault="0061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8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6A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DB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2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E5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6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9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3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199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