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61B938" w:rsidR="0061148E" w:rsidRPr="009231D2" w:rsidRDefault="008D6C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4E2DE" w:rsidR="0061148E" w:rsidRPr="009231D2" w:rsidRDefault="008D6C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16CFD" w:rsidR="00B87ED3" w:rsidRPr="00944D28" w:rsidRDefault="008D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B7361" w:rsidR="00B87ED3" w:rsidRPr="00944D28" w:rsidRDefault="008D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0A317" w:rsidR="00B87ED3" w:rsidRPr="00944D28" w:rsidRDefault="008D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39904" w:rsidR="00B87ED3" w:rsidRPr="00944D28" w:rsidRDefault="008D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C4CE7" w:rsidR="00B87ED3" w:rsidRPr="00944D28" w:rsidRDefault="008D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5BAAB" w:rsidR="00B87ED3" w:rsidRPr="00944D28" w:rsidRDefault="008D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CB23C" w:rsidR="00B87ED3" w:rsidRPr="00944D28" w:rsidRDefault="008D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0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A2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2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29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41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D3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19F0C" w:rsidR="00B87ED3" w:rsidRPr="00944D28" w:rsidRDefault="008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D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B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1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E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B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5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69645" w:rsidR="00B87ED3" w:rsidRPr="00944D28" w:rsidRDefault="008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78AC8" w:rsidR="00B87ED3" w:rsidRPr="00944D28" w:rsidRDefault="008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57D2D" w:rsidR="00B87ED3" w:rsidRPr="00944D28" w:rsidRDefault="008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B6A78" w:rsidR="00B87ED3" w:rsidRPr="00944D28" w:rsidRDefault="008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28379" w:rsidR="00B87ED3" w:rsidRPr="00944D28" w:rsidRDefault="008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A40EC" w:rsidR="00B87ED3" w:rsidRPr="00944D28" w:rsidRDefault="008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6BC22" w:rsidR="00B87ED3" w:rsidRPr="00944D28" w:rsidRDefault="008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F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F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0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14B2" w:rsidR="00B87ED3" w:rsidRPr="00944D28" w:rsidRDefault="008D6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9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C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61684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53612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0BE0A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E98ED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FFE6D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73550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4FA95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A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8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D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D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4A93C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05B31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EF641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B7985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72614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65301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25A5B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15280" w:rsidR="00B87ED3" w:rsidRPr="00944D28" w:rsidRDefault="008D6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8BF1E" w:rsidR="00B87ED3" w:rsidRPr="00944D28" w:rsidRDefault="008D6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9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1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1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7E09E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22DFB1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6AD96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4C3C5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B262E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C5DB4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6ACA9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1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C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E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7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3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A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E41628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431F21" w:rsidR="00B87ED3" w:rsidRPr="00944D28" w:rsidRDefault="008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A51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E48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9DF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2E2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12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2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D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B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9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8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A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7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6C09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1E4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2024-06-16T10:35:00.0000000Z</dcterms:modified>
</coreProperties>
</file>