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FA2FE6" w:rsidR="0061148E" w:rsidRPr="009231D2" w:rsidRDefault="00106E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56BFC" w:rsidR="0061148E" w:rsidRPr="009231D2" w:rsidRDefault="00106E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D072F" w:rsidR="00B87ED3" w:rsidRPr="00944D28" w:rsidRDefault="0010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6FFC4" w:rsidR="00B87ED3" w:rsidRPr="00944D28" w:rsidRDefault="0010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8CB5C" w:rsidR="00B87ED3" w:rsidRPr="00944D28" w:rsidRDefault="0010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C05F0" w:rsidR="00B87ED3" w:rsidRPr="00944D28" w:rsidRDefault="0010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8F898" w:rsidR="00B87ED3" w:rsidRPr="00944D28" w:rsidRDefault="0010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ACC0F" w:rsidR="00B87ED3" w:rsidRPr="00944D28" w:rsidRDefault="0010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07005" w:rsidR="00B87ED3" w:rsidRPr="00944D28" w:rsidRDefault="0010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C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02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11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8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69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3F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DBEDE" w:rsidR="00B87ED3" w:rsidRPr="00944D28" w:rsidRDefault="0010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A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A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9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62B06" w:rsidR="00B87ED3" w:rsidRPr="00944D28" w:rsidRDefault="00106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18ECC" w:rsidR="00B87ED3" w:rsidRPr="00944D28" w:rsidRDefault="0010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EE904" w:rsidR="00B87ED3" w:rsidRPr="00944D28" w:rsidRDefault="0010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43DAC" w:rsidR="00B87ED3" w:rsidRPr="00944D28" w:rsidRDefault="0010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EE1CB" w:rsidR="00B87ED3" w:rsidRPr="00944D28" w:rsidRDefault="0010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03900" w:rsidR="00B87ED3" w:rsidRPr="00944D28" w:rsidRDefault="0010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5415A" w:rsidR="00B87ED3" w:rsidRPr="00944D28" w:rsidRDefault="0010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3B0BC" w:rsidR="00B87ED3" w:rsidRPr="00944D28" w:rsidRDefault="0010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0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F6687" w:rsidR="00B87ED3" w:rsidRPr="00944D28" w:rsidRDefault="0010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E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7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8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F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3960A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21BFE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7CB70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E0AE1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5E301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091E5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573CB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F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4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2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9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7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EBAC7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B8A60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4C91F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CF506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24286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D9FC4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7D2D0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F6ADA" w:rsidR="00B87ED3" w:rsidRPr="00944D28" w:rsidRDefault="0010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CE6BD" w:rsidR="00B87ED3" w:rsidRPr="00944D28" w:rsidRDefault="0010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4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0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E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7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3562D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F9BB6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FF2AB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1840F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6C9D7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7365A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7DC99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D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5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D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4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A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C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53037A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866C15" w:rsidR="00B87ED3" w:rsidRPr="00944D28" w:rsidRDefault="0010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D8C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FB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13E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232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B1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9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D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3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4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6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A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E4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1B9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2025-07-18T00:09:00.0000000Z</dcterms:modified>
</coreProperties>
</file>