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7AE38" w:rsidR="0061148E" w:rsidRPr="009231D2" w:rsidRDefault="00590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A8E9" w:rsidR="0061148E" w:rsidRPr="009231D2" w:rsidRDefault="00590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4674A" w:rsidR="00B87ED3" w:rsidRPr="00944D28" w:rsidRDefault="0059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ADC18" w:rsidR="00B87ED3" w:rsidRPr="00944D28" w:rsidRDefault="0059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92665" w:rsidR="00B87ED3" w:rsidRPr="00944D28" w:rsidRDefault="0059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3EB41" w:rsidR="00B87ED3" w:rsidRPr="00944D28" w:rsidRDefault="0059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95BD8" w:rsidR="00B87ED3" w:rsidRPr="00944D28" w:rsidRDefault="0059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AD9F8" w:rsidR="00B87ED3" w:rsidRPr="00944D28" w:rsidRDefault="0059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65DCD" w:rsidR="00B87ED3" w:rsidRPr="00944D28" w:rsidRDefault="0059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F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72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3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9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50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5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CF80C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1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8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8BB8" w:rsidR="00B87ED3" w:rsidRPr="00944D28" w:rsidRDefault="00590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03243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7F8B2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6A287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7843C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4DF56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540CD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B3DA8" w:rsidR="00B87ED3" w:rsidRPr="00944D28" w:rsidRDefault="0059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F66A" w:rsidR="00B87ED3" w:rsidRPr="00944D28" w:rsidRDefault="0059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BC99" w:rsidR="00B87ED3" w:rsidRPr="00944D28" w:rsidRDefault="0059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E230D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D621B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CECA1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6ED3E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4DCF3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24AB3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59F3C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5C11E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CD66F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4BCE0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B7FD9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AAACB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B2BF7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63A3A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CC89" w:rsidR="00B87ED3" w:rsidRPr="00944D28" w:rsidRDefault="0059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775B" w:rsidR="00B87ED3" w:rsidRPr="00944D28" w:rsidRDefault="0059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36935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4C442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618AB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ADC8D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9C291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97908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90E49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36B157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FFA8AA" w:rsidR="00B87ED3" w:rsidRPr="00944D28" w:rsidRDefault="0059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38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45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0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B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A3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E0D67" w:rsidR="00B87ED3" w:rsidRPr="00944D28" w:rsidRDefault="00590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1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3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F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1E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24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2024-06-16T06:56:00.0000000Z</dcterms:modified>
</coreProperties>
</file>