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C45761" w:rsidR="0061148E" w:rsidRPr="009231D2" w:rsidRDefault="00D35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5BE8" w:rsidR="0061148E" w:rsidRPr="009231D2" w:rsidRDefault="00D35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5C840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2EB31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5169D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C5A91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A48DD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F17F0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05275" w:rsidR="00B87ED3" w:rsidRPr="00944D28" w:rsidRDefault="00D3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7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3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7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9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9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C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A084A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C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4D22E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43AD9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A0DF8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1A0CD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85EF5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B2A68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F5F13" w:rsidR="00B87ED3" w:rsidRPr="00944D28" w:rsidRDefault="00D3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C741" w:rsidR="00B87ED3" w:rsidRPr="00944D28" w:rsidRDefault="00D3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EBF5A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C04F2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4F5EB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9B3DE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D3705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253A5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7F911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5B9AF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AC1B9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C181A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D465A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DB901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B1047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B1545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D1B9" w:rsidR="00B87ED3" w:rsidRPr="00944D28" w:rsidRDefault="00D3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63B1" w:rsidR="00B87ED3" w:rsidRPr="00944D28" w:rsidRDefault="00D3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93200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2F478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83EEB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ED1BD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020A5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50B86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6975B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6C9DAF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C8DCA" w:rsidR="00B87ED3" w:rsidRPr="00944D28" w:rsidRDefault="00D3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E4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00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E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CF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4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8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29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