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3109CB" w:rsidR="0061148E" w:rsidRPr="009231D2" w:rsidRDefault="003A5E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3DAC3" w:rsidR="0061148E" w:rsidRPr="009231D2" w:rsidRDefault="003A5E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61B2C" w:rsidR="00B87ED3" w:rsidRPr="00944D28" w:rsidRDefault="003A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6E62E" w:rsidR="00B87ED3" w:rsidRPr="00944D28" w:rsidRDefault="003A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C6574" w:rsidR="00B87ED3" w:rsidRPr="00944D28" w:rsidRDefault="003A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3C128" w:rsidR="00B87ED3" w:rsidRPr="00944D28" w:rsidRDefault="003A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E73B6" w:rsidR="00B87ED3" w:rsidRPr="00944D28" w:rsidRDefault="003A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B475D" w:rsidR="00B87ED3" w:rsidRPr="00944D28" w:rsidRDefault="003A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8BC3B" w:rsidR="00B87ED3" w:rsidRPr="00944D28" w:rsidRDefault="003A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C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1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A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E6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0C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BA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3F90D" w:rsidR="00B87ED3" w:rsidRPr="00944D28" w:rsidRDefault="003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B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0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F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CAEF5" w:rsidR="00B87ED3" w:rsidRPr="00944D28" w:rsidRDefault="003A5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A7E7A" w:rsidR="00B87ED3" w:rsidRPr="00944D28" w:rsidRDefault="003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53ACA" w:rsidR="00B87ED3" w:rsidRPr="00944D28" w:rsidRDefault="003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7902F" w:rsidR="00B87ED3" w:rsidRPr="00944D28" w:rsidRDefault="003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26060" w:rsidR="00B87ED3" w:rsidRPr="00944D28" w:rsidRDefault="003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22353" w:rsidR="00B87ED3" w:rsidRPr="00944D28" w:rsidRDefault="003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64BEE" w:rsidR="00B87ED3" w:rsidRPr="00944D28" w:rsidRDefault="003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3E99B" w:rsidR="00B87ED3" w:rsidRPr="00944D28" w:rsidRDefault="003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2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3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8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2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5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44A10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F48BB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DF00B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FEE08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62804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6DBCB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159FD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E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B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9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A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6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83FEE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D1936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4DA6F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35023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82079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CD6D3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A368E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9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D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6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A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B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57B2A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A6FF6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3A3D17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6F7B9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F79B8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713E0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2ABB0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DEEF7" w:rsidR="00B87ED3" w:rsidRPr="00944D28" w:rsidRDefault="003A5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6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D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2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1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E11837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DE221B" w:rsidR="00B87ED3" w:rsidRPr="00944D28" w:rsidRDefault="003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01E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FF7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E78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1D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895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A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F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6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8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0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0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F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E24"/>
    <w:rsid w:val="001A67C7"/>
    <w:rsid w:val="001D5720"/>
    <w:rsid w:val="00201ED8"/>
    <w:rsid w:val="002B12EF"/>
    <w:rsid w:val="003441B6"/>
    <w:rsid w:val="003A5E1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2024-06-16T03:33:00.0000000Z</dcterms:modified>
</coreProperties>
</file>