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BC9620" w:rsidR="0061148E" w:rsidRPr="009231D2" w:rsidRDefault="00056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2E10" w:rsidR="0061148E" w:rsidRPr="009231D2" w:rsidRDefault="00056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4845A" w:rsidR="00B87ED3" w:rsidRPr="00944D28" w:rsidRDefault="0005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A2F07" w:rsidR="00B87ED3" w:rsidRPr="00944D28" w:rsidRDefault="0005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68B7C" w:rsidR="00B87ED3" w:rsidRPr="00944D28" w:rsidRDefault="0005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B4942" w:rsidR="00B87ED3" w:rsidRPr="00944D28" w:rsidRDefault="0005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1F026" w:rsidR="00B87ED3" w:rsidRPr="00944D28" w:rsidRDefault="0005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782F3" w:rsidR="00B87ED3" w:rsidRPr="00944D28" w:rsidRDefault="0005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4314D" w:rsidR="00B87ED3" w:rsidRPr="00944D28" w:rsidRDefault="0005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8C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0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E3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C9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1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1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B16D4" w:rsidR="00B87ED3" w:rsidRPr="00944D28" w:rsidRDefault="000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9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4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D30E" w:rsidR="00B87ED3" w:rsidRPr="00944D28" w:rsidRDefault="00056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4D410" w:rsidR="00B87ED3" w:rsidRPr="00944D28" w:rsidRDefault="000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73146" w:rsidR="00B87ED3" w:rsidRPr="00944D28" w:rsidRDefault="000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2AB52" w:rsidR="00B87ED3" w:rsidRPr="00944D28" w:rsidRDefault="000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975A4" w:rsidR="00B87ED3" w:rsidRPr="00944D28" w:rsidRDefault="000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A11A5" w:rsidR="00B87ED3" w:rsidRPr="00944D28" w:rsidRDefault="000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08795" w:rsidR="00B87ED3" w:rsidRPr="00944D28" w:rsidRDefault="000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766F3" w:rsidR="00B87ED3" w:rsidRPr="00944D28" w:rsidRDefault="0005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A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3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8F4B8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955DD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CF830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B043B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A21F8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CDD28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38699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1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25C0A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2995B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61E16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2593F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9E079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201E2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03B4A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3A1A" w:rsidR="00B87ED3" w:rsidRPr="00944D28" w:rsidRDefault="0005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37EC" w:rsidR="00B87ED3" w:rsidRPr="00944D28" w:rsidRDefault="0005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F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0D5EA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0AF0B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759F8B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48066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2C3A3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80E93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3F4FB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9FF9C7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9958CE" w:rsidR="00B87ED3" w:rsidRPr="00944D28" w:rsidRDefault="0005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4F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3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51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86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78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E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0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8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F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2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5F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