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2444DC" w:rsidR="0061148E" w:rsidRPr="009231D2" w:rsidRDefault="000D7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03D4" w:rsidR="0061148E" w:rsidRPr="009231D2" w:rsidRDefault="000D7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E787B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D02FE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C737D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504A0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38266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04A78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99AF7" w:rsidR="00B87ED3" w:rsidRPr="00944D28" w:rsidRDefault="000D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E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7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B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1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0B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1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730C5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3C23" w:rsidR="00B87ED3" w:rsidRPr="00944D28" w:rsidRDefault="000D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355DF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CEA3B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1943A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87EC8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07AC2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F34E7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C5239" w:rsidR="00B87ED3" w:rsidRPr="00944D28" w:rsidRDefault="000D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79FF9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0BBDF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38B83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E4732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3FC4F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966DE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F0955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6993" w:rsidR="00B87ED3" w:rsidRPr="00944D28" w:rsidRDefault="000D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1C9E2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48CA8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F6A43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44FB2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23A9A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C55D4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AE944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417D" w:rsidR="00B87ED3" w:rsidRPr="00944D28" w:rsidRDefault="000D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A8F39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8DE0D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A1CC6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284BA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51445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947C8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14F0A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C11B58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AB4D9E" w:rsidR="00B87ED3" w:rsidRPr="00944D28" w:rsidRDefault="000D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D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5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11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E9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776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1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F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2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