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A0909" w:rsidR="0061148E" w:rsidRPr="009231D2" w:rsidRDefault="00227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93C9" w:rsidR="0061148E" w:rsidRPr="009231D2" w:rsidRDefault="00227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53429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B8E08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39484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4AE2A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870F8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2CBBF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A85FA" w:rsidR="00B87ED3" w:rsidRPr="00944D28" w:rsidRDefault="0022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A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1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9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C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B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1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9AE63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174E" w:rsidR="00B87ED3" w:rsidRPr="00944D28" w:rsidRDefault="00227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71403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B47DA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4EE56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1FF6F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8325B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AD729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C9B7B" w:rsidR="00B87ED3" w:rsidRPr="00944D28" w:rsidRDefault="0022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45F3" w:rsidR="00B87ED3" w:rsidRPr="00944D28" w:rsidRDefault="0022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F37D5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6AC1B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2CF86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620CE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EF09F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512E8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091D0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AD89" w:rsidR="00B87ED3" w:rsidRPr="00944D28" w:rsidRDefault="0022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1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8CD99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4DED8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53BDF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9E70E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9A1FF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957D8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D204C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5F297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E06B0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E6661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4CCDA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0FF53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F0223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AA2DB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F25B59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AFE56" w:rsidR="00B87ED3" w:rsidRPr="00944D28" w:rsidRDefault="0022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55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2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F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FC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E3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C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7B9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2025-07-17T11:32:00.0000000Z</dcterms:modified>
</coreProperties>
</file>