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52276D" w:rsidR="0061148E" w:rsidRPr="009231D2" w:rsidRDefault="00106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AB22" w:rsidR="0061148E" w:rsidRPr="009231D2" w:rsidRDefault="00106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D4E43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03D76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81D66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5B9F0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79D4A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576F9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52DD6" w:rsidR="00B87ED3" w:rsidRPr="00944D28" w:rsidRDefault="0010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7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F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B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C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C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C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70247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EA24" w:rsidR="00B87ED3" w:rsidRPr="00944D28" w:rsidRDefault="0010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A22A6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D487E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A46E9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A2501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31994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B96D2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AB8FD" w:rsidR="00B87ED3" w:rsidRPr="00944D28" w:rsidRDefault="0010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3537C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D5EE5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7622B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50588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201D1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F547F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5C527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CC769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F5D57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05916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C905B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A8F44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ABDEF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96BB4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6FD08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651F1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DA8CA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093F0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9FFF6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0004A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3B811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AFDA7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2430E" w:rsidR="00B87ED3" w:rsidRPr="00944D28" w:rsidRDefault="0010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3D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86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3B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E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3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4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5F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