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0609A3" w:rsidR="0061148E" w:rsidRPr="009231D2" w:rsidRDefault="00B25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A903" w:rsidR="0061148E" w:rsidRPr="009231D2" w:rsidRDefault="00B25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ED85A" w:rsidR="00B87ED3" w:rsidRPr="00944D28" w:rsidRDefault="00B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64C4D" w:rsidR="00B87ED3" w:rsidRPr="00944D28" w:rsidRDefault="00B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45AB1" w:rsidR="00B87ED3" w:rsidRPr="00944D28" w:rsidRDefault="00B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C1F04" w:rsidR="00B87ED3" w:rsidRPr="00944D28" w:rsidRDefault="00B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C66DC" w:rsidR="00B87ED3" w:rsidRPr="00944D28" w:rsidRDefault="00B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6083A" w:rsidR="00B87ED3" w:rsidRPr="00944D28" w:rsidRDefault="00B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EB65B" w:rsidR="00B87ED3" w:rsidRPr="00944D28" w:rsidRDefault="00B2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B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1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23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0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C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5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2A231" w:rsidR="00B87ED3" w:rsidRPr="00944D28" w:rsidRDefault="00B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5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1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2852" w:rsidR="00B87ED3" w:rsidRPr="00944D28" w:rsidRDefault="00B25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25DC7" w:rsidR="00B87ED3" w:rsidRPr="00944D28" w:rsidRDefault="00B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CF5D5" w:rsidR="00B87ED3" w:rsidRPr="00944D28" w:rsidRDefault="00B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6B9EC" w:rsidR="00B87ED3" w:rsidRPr="00944D28" w:rsidRDefault="00B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E1592" w:rsidR="00B87ED3" w:rsidRPr="00944D28" w:rsidRDefault="00B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023CB" w:rsidR="00B87ED3" w:rsidRPr="00944D28" w:rsidRDefault="00B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BDF14" w:rsidR="00B87ED3" w:rsidRPr="00944D28" w:rsidRDefault="00B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5BBA5" w:rsidR="00B87ED3" w:rsidRPr="00944D28" w:rsidRDefault="00B2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9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A7FC2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CBEA7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5DB1C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A83D2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EF4C9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9048E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93A2F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3734" w:rsidR="00B87ED3" w:rsidRPr="00944D28" w:rsidRDefault="00B25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9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4E81F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E16FA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61A6E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FAD7B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275C3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55CD0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0F447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F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1EB05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8477F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4EBB4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DEE0C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4BB05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F12CC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9A05C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552E49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9FFA20" w:rsidR="00B87ED3" w:rsidRPr="00944D28" w:rsidRDefault="00B2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CFB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48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7C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C0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184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D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6B020" w:rsidR="00B87ED3" w:rsidRPr="00944D28" w:rsidRDefault="00B25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6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C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A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5F7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