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BCD7EF" w:rsidR="0061148E" w:rsidRPr="009231D2" w:rsidRDefault="007A0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4F6DD" w:rsidR="0061148E" w:rsidRPr="009231D2" w:rsidRDefault="007A0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55BDB" w:rsidR="00B87ED3" w:rsidRPr="00944D28" w:rsidRDefault="007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FC6A6" w:rsidR="00B87ED3" w:rsidRPr="00944D28" w:rsidRDefault="007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A491F" w:rsidR="00B87ED3" w:rsidRPr="00944D28" w:rsidRDefault="007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2B60A" w:rsidR="00B87ED3" w:rsidRPr="00944D28" w:rsidRDefault="007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AB128" w:rsidR="00B87ED3" w:rsidRPr="00944D28" w:rsidRDefault="007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F72D2" w:rsidR="00B87ED3" w:rsidRPr="00944D28" w:rsidRDefault="007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3A402" w:rsidR="00B87ED3" w:rsidRPr="00944D28" w:rsidRDefault="007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F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B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E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4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0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6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DF20D" w:rsidR="00B87ED3" w:rsidRPr="00944D28" w:rsidRDefault="007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C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84681" w:rsidR="00B87ED3" w:rsidRPr="00944D28" w:rsidRDefault="007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0F1FB" w:rsidR="00B87ED3" w:rsidRPr="00944D28" w:rsidRDefault="007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2055C" w:rsidR="00B87ED3" w:rsidRPr="00944D28" w:rsidRDefault="007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32859" w:rsidR="00B87ED3" w:rsidRPr="00944D28" w:rsidRDefault="007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F41AB" w:rsidR="00B87ED3" w:rsidRPr="00944D28" w:rsidRDefault="007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F3E00" w:rsidR="00B87ED3" w:rsidRPr="00944D28" w:rsidRDefault="007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70F01" w:rsidR="00B87ED3" w:rsidRPr="00944D28" w:rsidRDefault="007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A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A54C0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D9472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9F436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8DF3F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A275A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6EF60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86762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E5D42" w:rsidR="00B87ED3" w:rsidRPr="00944D28" w:rsidRDefault="007A0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B078B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F1FAF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E1471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8E8A3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96B91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54FDD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DCA71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1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E8F23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DD613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D0083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4096A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B25BA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F518C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7B489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2424" w:rsidR="00B87ED3" w:rsidRPr="00944D28" w:rsidRDefault="007A0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92A712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356E55" w:rsidR="00B87ED3" w:rsidRPr="00944D28" w:rsidRDefault="007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8D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8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A1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46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B4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0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5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0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D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F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0C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00E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2024-06-15T16:20:00.0000000Z</dcterms:modified>
</coreProperties>
</file>