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14577F" w:rsidR="0061148E" w:rsidRPr="009231D2" w:rsidRDefault="00163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FA16" w:rsidR="0061148E" w:rsidRPr="009231D2" w:rsidRDefault="00163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2B3BB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FA947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92D4C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25ECB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1A35A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6EF9D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1D75E" w:rsidR="00B87ED3" w:rsidRPr="00944D28" w:rsidRDefault="0016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A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F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2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8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8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9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E9A08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C5B7" w:rsidR="00B87ED3" w:rsidRPr="00944D28" w:rsidRDefault="0016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87CDF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D3A0E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986F9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52EA5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9D868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73A2D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317CB" w:rsidR="00B87ED3" w:rsidRPr="00944D28" w:rsidRDefault="0016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61374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A350D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05901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189DD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045BC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D76FE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D949E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3438F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AD46D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08771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5000C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E5AA7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3BD8F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C4B72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FED97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FBE16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375C8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83462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B247B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8BC0C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CDCB7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A065" w:rsidR="00B87ED3" w:rsidRPr="00944D28" w:rsidRDefault="0016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F6D616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1CBBC4" w:rsidR="00B87ED3" w:rsidRPr="00944D28" w:rsidRDefault="0016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F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B6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C1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8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7B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3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6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DB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2024-06-15T15:09:00.0000000Z</dcterms:modified>
</coreProperties>
</file>