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8E3996" w:rsidR="0061148E" w:rsidRPr="009231D2" w:rsidRDefault="007C1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8282" w:rsidR="0061148E" w:rsidRPr="009231D2" w:rsidRDefault="007C1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C1D10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D211E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1D9D3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57256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163A6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BA737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2540F" w:rsidR="00B87ED3" w:rsidRPr="00944D28" w:rsidRDefault="007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D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B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E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D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6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7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62B40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1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9FFC" w:rsidR="00B87ED3" w:rsidRPr="00944D28" w:rsidRDefault="007C1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7137B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44B5F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DE710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AFD97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5D3DA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4B70E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0CA86" w:rsidR="00B87ED3" w:rsidRPr="00944D28" w:rsidRDefault="007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40CC" w:rsidR="00B87ED3" w:rsidRPr="00944D28" w:rsidRDefault="007C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6DD09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10335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CB29E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60B42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375DE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BF56C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4A7C8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BBD1" w:rsidR="00B87ED3" w:rsidRPr="00944D28" w:rsidRDefault="007C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128D" w:rsidR="00B87ED3" w:rsidRPr="00944D28" w:rsidRDefault="007C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9AA5C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1BD46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25269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77A72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2D086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94ACD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F4B7A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818D5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F9798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9D358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A47C0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D56BD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D35E1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6F681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040AD3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C1B95E" w:rsidR="00B87ED3" w:rsidRPr="00944D28" w:rsidRDefault="007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F6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2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E4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D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6C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BDC"/>
    <w:rsid w:val="00810317"/>
    <w:rsid w:val="008348EC"/>
    <w:rsid w:val="0088636F"/>
    <w:rsid w:val="008C2A62"/>
    <w:rsid w:val="009231D2"/>
    <w:rsid w:val="00944D28"/>
    <w:rsid w:val="00A93F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2024-06-15T14:57:00.0000000Z</dcterms:modified>
</coreProperties>
</file>