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960370" w:rsidR="0061148E" w:rsidRPr="009231D2" w:rsidRDefault="00EA60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79D96" w:rsidR="0061148E" w:rsidRPr="009231D2" w:rsidRDefault="00EA60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D5772" w:rsidR="00B87ED3" w:rsidRPr="00944D28" w:rsidRDefault="00EA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E70EA" w:rsidR="00B87ED3" w:rsidRPr="00944D28" w:rsidRDefault="00EA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B931D" w:rsidR="00B87ED3" w:rsidRPr="00944D28" w:rsidRDefault="00EA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91937" w:rsidR="00B87ED3" w:rsidRPr="00944D28" w:rsidRDefault="00EA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53D92" w:rsidR="00B87ED3" w:rsidRPr="00944D28" w:rsidRDefault="00EA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67482" w:rsidR="00B87ED3" w:rsidRPr="00944D28" w:rsidRDefault="00EA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C49BA" w:rsidR="00B87ED3" w:rsidRPr="00944D28" w:rsidRDefault="00EA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57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F2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AD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24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F7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6E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79FA6" w:rsidR="00B87ED3" w:rsidRPr="00944D28" w:rsidRDefault="00EA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E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F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2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8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F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47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30780" w:rsidR="00B87ED3" w:rsidRPr="00944D28" w:rsidRDefault="00EA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1A809" w:rsidR="00B87ED3" w:rsidRPr="00944D28" w:rsidRDefault="00EA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FE914" w:rsidR="00B87ED3" w:rsidRPr="00944D28" w:rsidRDefault="00EA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AB5B8" w:rsidR="00B87ED3" w:rsidRPr="00944D28" w:rsidRDefault="00EA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3CA70" w:rsidR="00B87ED3" w:rsidRPr="00944D28" w:rsidRDefault="00EA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17D5E" w:rsidR="00B87ED3" w:rsidRPr="00944D28" w:rsidRDefault="00EA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18625" w:rsidR="00B87ED3" w:rsidRPr="00944D28" w:rsidRDefault="00EA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3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8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D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A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A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3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D5379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A43DA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BAF21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40B35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47DDB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80EB1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97CC2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2000D" w:rsidR="00B87ED3" w:rsidRPr="00944D28" w:rsidRDefault="00EA6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9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A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E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8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4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F4C491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31A6C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D2EB1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27E67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3B4E5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DAD24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02D29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38921" w:rsidR="00B87ED3" w:rsidRPr="00944D28" w:rsidRDefault="00EA6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45EA2" w:rsidR="00B87ED3" w:rsidRPr="00944D28" w:rsidRDefault="00EA6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8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1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1A668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D3391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C17DE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6D99C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F3FA8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ED065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8B955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9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0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C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7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9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D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A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DF9036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B2DD15" w:rsidR="00B87ED3" w:rsidRPr="00944D28" w:rsidRDefault="00EA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3DC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BE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69E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304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A0A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C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8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F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D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4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2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E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6C0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606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2024-06-15T13:35:00.0000000Z</dcterms:modified>
</coreProperties>
</file>