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3D93FF" w:rsidR="0061148E" w:rsidRPr="009231D2" w:rsidRDefault="001C0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9ED3" w:rsidR="0061148E" w:rsidRPr="009231D2" w:rsidRDefault="001C0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A7731" w:rsidR="00B87ED3" w:rsidRPr="00944D28" w:rsidRDefault="001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28D8A" w:rsidR="00B87ED3" w:rsidRPr="00944D28" w:rsidRDefault="001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0B78A" w:rsidR="00B87ED3" w:rsidRPr="00944D28" w:rsidRDefault="001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D24B9" w:rsidR="00B87ED3" w:rsidRPr="00944D28" w:rsidRDefault="001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5872B" w:rsidR="00B87ED3" w:rsidRPr="00944D28" w:rsidRDefault="001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EDF98" w:rsidR="00B87ED3" w:rsidRPr="00944D28" w:rsidRDefault="001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965CA" w:rsidR="00B87ED3" w:rsidRPr="00944D28" w:rsidRDefault="001C0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3D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D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C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4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8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6E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9451B" w:rsidR="00B87ED3" w:rsidRPr="00944D28" w:rsidRDefault="001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68F4" w:rsidR="00B87ED3" w:rsidRPr="00944D28" w:rsidRDefault="001C0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A3158" w:rsidR="00B87ED3" w:rsidRPr="00944D28" w:rsidRDefault="001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79431" w:rsidR="00B87ED3" w:rsidRPr="00944D28" w:rsidRDefault="001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1CCA6" w:rsidR="00B87ED3" w:rsidRPr="00944D28" w:rsidRDefault="001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DF9F4" w:rsidR="00B87ED3" w:rsidRPr="00944D28" w:rsidRDefault="001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8A552" w:rsidR="00B87ED3" w:rsidRPr="00944D28" w:rsidRDefault="001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A5924" w:rsidR="00B87ED3" w:rsidRPr="00944D28" w:rsidRDefault="001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9FB7E" w:rsidR="00B87ED3" w:rsidRPr="00944D28" w:rsidRDefault="001C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F8619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D8AE3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D3172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2326F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14C0B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2F871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9DB7E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88425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110E5E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F7001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E4D29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607B4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4D850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DB644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2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2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1730A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98FC3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4AE5A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FF23F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743E8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7AC30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A1641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6B7" w14:textId="77777777" w:rsidR="001C0978" w:rsidRDefault="001C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37FA3EA8" w14:textId="10AB733D" w:rsidR="00B87ED3" w:rsidRPr="00944D28" w:rsidRDefault="001C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4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538217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807CDD" w:rsidR="00B87ED3" w:rsidRPr="00944D28" w:rsidRDefault="001C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9C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43B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73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B6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FB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2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8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097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22F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2024-06-15T11:32:00.0000000Z</dcterms:modified>
</coreProperties>
</file>