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7065D5" w:rsidR="0061148E" w:rsidRPr="009231D2" w:rsidRDefault="007E3C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EED1C" w:rsidR="0061148E" w:rsidRPr="009231D2" w:rsidRDefault="007E3C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EE660" w:rsidR="00B87ED3" w:rsidRPr="00944D28" w:rsidRDefault="007E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9CDFB" w:rsidR="00B87ED3" w:rsidRPr="00944D28" w:rsidRDefault="007E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AD405" w:rsidR="00B87ED3" w:rsidRPr="00944D28" w:rsidRDefault="007E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4F144A" w:rsidR="00B87ED3" w:rsidRPr="00944D28" w:rsidRDefault="007E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DA2AC" w:rsidR="00B87ED3" w:rsidRPr="00944D28" w:rsidRDefault="007E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FDC30" w:rsidR="00B87ED3" w:rsidRPr="00944D28" w:rsidRDefault="007E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E6FCD" w:rsidR="00B87ED3" w:rsidRPr="00944D28" w:rsidRDefault="007E3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B3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1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D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10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90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759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F0831" w:rsidR="00B87ED3" w:rsidRPr="00944D28" w:rsidRDefault="007E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4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A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7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9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9F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997B3" w:rsidR="00B87ED3" w:rsidRPr="00944D28" w:rsidRDefault="007E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61486" w:rsidR="00B87ED3" w:rsidRPr="00944D28" w:rsidRDefault="007E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4110E" w:rsidR="00B87ED3" w:rsidRPr="00944D28" w:rsidRDefault="007E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1AD2B" w:rsidR="00B87ED3" w:rsidRPr="00944D28" w:rsidRDefault="007E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046E6" w:rsidR="00B87ED3" w:rsidRPr="00944D28" w:rsidRDefault="007E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C62FFB" w:rsidR="00B87ED3" w:rsidRPr="00944D28" w:rsidRDefault="007E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AE7AA" w:rsidR="00B87ED3" w:rsidRPr="00944D28" w:rsidRDefault="007E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D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E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F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D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B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6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77168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482F2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8E735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512B9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59B56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1D174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2379C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0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A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C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4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D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C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FAAD0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DD14A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DCBEA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D8A61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4B2DF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E2D72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B6CD3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BD4B0" w:rsidR="00B87ED3" w:rsidRPr="00944D28" w:rsidRDefault="007E3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2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4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2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E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2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F5CCE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E4C45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866DD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8BFA6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ACDEB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2121F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1AD7A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8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0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F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A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E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9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35B5E3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F26805" w:rsidR="00B87ED3" w:rsidRPr="00944D28" w:rsidRDefault="007E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4A7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3E6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13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6A8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99F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F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D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0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7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F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C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7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81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3C7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2024-06-15T12:12:00.0000000Z</dcterms:modified>
</coreProperties>
</file>