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6B4748" w:rsidR="0061148E" w:rsidRPr="009231D2" w:rsidRDefault="00525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C5F2" w:rsidR="0061148E" w:rsidRPr="009231D2" w:rsidRDefault="00525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3320A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84D79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17080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DC816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37106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4CC4D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EC1DC" w:rsidR="00B87ED3" w:rsidRPr="00944D28" w:rsidRDefault="0052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C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3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4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0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5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A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55A1D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F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77DAF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81ECD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8023B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0C8AF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41228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4D0C8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894E7" w:rsidR="00B87ED3" w:rsidRPr="00944D28" w:rsidRDefault="0052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952E6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8DDB3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DD057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4C13A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2A004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04E4A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E02D0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76475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DBA94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87E2C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F78E4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C9AE4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B92D8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B9062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820A4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CF255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EDA76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69AE3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72B83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E273C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5D6EB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C855" w:rsidR="00B87ED3" w:rsidRPr="00944D28" w:rsidRDefault="0052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B3726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B69ED2" w:rsidR="00B87ED3" w:rsidRPr="00944D28" w:rsidRDefault="0052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AD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00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38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7C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9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0A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2024-06-15T10:49:00.0000000Z</dcterms:modified>
</coreProperties>
</file>