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380AA6" w:rsidR="0061148E" w:rsidRPr="009231D2" w:rsidRDefault="001260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8F53" w:rsidR="0061148E" w:rsidRPr="009231D2" w:rsidRDefault="001260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D5219" w:rsidR="00B87ED3" w:rsidRPr="00944D28" w:rsidRDefault="001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FD099" w:rsidR="00B87ED3" w:rsidRPr="00944D28" w:rsidRDefault="001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79CC6" w:rsidR="00B87ED3" w:rsidRPr="00944D28" w:rsidRDefault="001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2A8D6" w:rsidR="00B87ED3" w:rsidRPr="00944D28" w:rsidRDefault="001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07311" w:rsidR="00B87ED3" w:rsidRPr="00944D28" w:rsidRDefault="001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EBDDD" w:rsidR="00B87ED3" w:rsidRPr="00944D28" w:rsidRDefault="001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9E453" w:rsidR="00B87ED3" w:rsidRPr="00944D28" w:rsidRDefault="0012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0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A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95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CC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F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1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C2D7A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1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D123" w:rsidR="00B87ED3" w:rsidRPr="00944D28" w:rsidRDefault="00126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92B70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CF7A7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0C2A1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21FED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CE71F4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64BD3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AD937" w:rsidR="00B87ED3" w:rsidRPr="00944D28" w:rsidRDefault="0012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5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A3C3" w:rsidR="00B87ED3" w:rsidRPr="00944D28" w:rsidRDefault="00126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1C8D5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1761C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05465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D7005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3769B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EA5CB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EB8EA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F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2A70F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CF392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578D0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974DB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1C7FD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BAE70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B86C3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4E28" w14:textId="77777777" w:rsidR="001260D6" w:rsidRDefault="00126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43774BF8" w:rsidR="00B87ED3" w:rsidRPr="00944D28" w:rsidRDefault="00126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E042" w:rsidR="00B87ED3" w:rsidRPr="00944D28" w:rsidRDefault="00126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8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6CEF9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B20F0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A6748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A14FF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A501C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20105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0CBB5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CC5F4C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75C87E" w:rsidR="00B87ED3" w:rsidRPr="00944D28" w:rsidRDefault="0012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90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BE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7B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CF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FC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0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2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0D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D3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2024-06-18T14:05:00.0000000Z</dcterms:modified>
</coreProperties>
</file>