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3586E7" w:rsidR="0061148E" w:rsidRPr="009231D2" w:rsidRDefault="00D34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4F50E" w:rsidR="0061148E" w:rsidRPr="009231D2" w:rsidRDefault="00D34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53708" w:rsidR="00B87ED3" w:rsidRPr="00944D28" w:rsidRDefault="00D3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27343" w:rsidR="00B87ED3" w:rsidRPr="00944D28" w:rsidRDefault="00D3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DE81F" w:rsidR="00B87ED3" w:rsidRPr="00944D28" w:rsidRDefault="00D3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82A78" w:rsidR="00B87ED3" w:rsidRPr="00944D28" w:rsidRDefault="00D3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77C0E" w:rsidR="00B87ED3" w:rsidRPr="00944D28" w:rsidRDefault="00D3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7C449" w:rsidR="00B87ED3" w:rsidRPr="00944D28" w:rsidRDefault="00D3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AC55D" w:rsidR="00B87ED3" w:rsidRPr="00944D28" w:rsidRDefault="00D3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A2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FA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E1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4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B6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3D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C3FE1" w:rsidR="00B87ED3" w:rsidRPr="00944D28" w:rsidRDefault="00D3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C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B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9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E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B4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91F07" w:rsidR="00B87ED3" w:rsidRPr="00944D28" w:rsidRDefault="00D3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50D9C" w:rsidR="00B87ED3" w:rsidRPr="00944D28" w:rsidRDefault="00D3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C34A7" w:rsidR="00B87ED3" w:rsidRPr="00944D28" w:rsidRDefault="00D3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7F87A" w:rsidR="00B87ED3" w:rsidRPr="00944D28" w:rsidRDefault="00D3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8E46E" w:rsidR="00B87ED3" w:rsidRPr="00944D28" w:rsidRDefault="00D3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4EDBF" w:rsidR="00B87ED3" w:rsidRPr="00944D28" w:rsidRDefault="00D3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FA787" w:rsidR="00B87ED3" w:rsidRPr="00944D28" w:rsidRDefault="00D3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8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4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A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CA7E1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ED83D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25874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12294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40730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B656C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216DD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B1714" w:rsidR="00B87ED3" w:rsidRPr="00944D28" w:rsidRDefault="00D3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A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8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4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4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3809D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13004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6E523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D4356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C8EA2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204A4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FC454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C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1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C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8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0FF4E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A2128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1512B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A0310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6E5D4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720DE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56B16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F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3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90E271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CE2B3F" w:rsidR="00B87ED3" w:rsidRPr="00944D28" w:rsidRDefault="00D3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77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7B2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EF9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E1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5A7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B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D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4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2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A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2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3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1C3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BD9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