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D01E63" w:rsidR="0061148E" w:rsidRPr="009231D2" w:rsidRDefault="00351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333E" w:rsidR="0061148E" w:rsidRPr="009231D2" w:rsidRDefault="00351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9D9C9" w:rsidR="00B87ED3" w:rsidRPr="00944D28" w:rsidRDefault="0035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6CB64" w:rsidR="00B87ED3" w:rsidRPr="00944D28" w:rsidRDefault="0035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7D31C" w:rsidR="00B87ED3" w:rsidRPr="00944D28" w:rsidRDefault="0035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22040" w:rsidR="00B87ED3" w:rsidRPr="00944D28" w:rsidRDefault="0035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E003F" w:rsidR="00B87ED3" w:rsidRPr="00944D28" w:rsidRDefault="0035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CD89E" w:rsidR="00B87ED3" w:rsidRPr="00944D28" w:rsidRDefault="0035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376A3" w:rsidR="00B87ED3" w:rsidRPr="00944D28" w:rsidRDefault="0035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28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D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5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B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2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1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FB71D" w:rsidR="00B87ED3" w:rsidRPr="00944D28" w:rsidRDefault="0035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C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999E" w:rsidR="00B87ED3" w:rsidRPr="00944D28" w:rsidRDefault="00351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AF213" w:rsidR="00B87ED3" w:rsidRPr="00944D28" w:rsidRDefault="0035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C62F6" w:rsidR="00B87ED3" w:rsidRPr="00944D28" w:rsidRDefault="0035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3CDEF" w:rsidR="00B87ED3" w:rsidRPr="00944D28" w:rsidRDefault="0035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A2E15" w:rsidR="00B87ED3" w:rsidRPr="00944D28" w:rsidRDefault="0035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5ACD0" w:rsidR="00B87ED3" w:rsidRPr="00944D28" w:rsidRDefault="0035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0D61D" w:rsidR="00B87ED3" w:rsidRPr="00944D28" w:rsidRDefault="0035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95EFA" w:rsidR="00B87ED3" w:rsidRPr="00944D28" w:rsidRDefault="0035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5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65E3C" w:rsidR="00B87ED3" w:rsidRPr="00944D28" w:rsidRDefault="0035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B9099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F97FD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514E9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CA63E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9C7ED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6D6DB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392A7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C177" w:rsidR="00B87ED3" w:rsidRPr="00944D28" w:rsidRDefault="0035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C9363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FC88E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19B19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6558C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2F01F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6DAA9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B4C82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D1BF" w:rsidR="00B87ED3" w:rsidRPr="00944D28" w:rsidRDefault="0035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D10F" w:rsidR="00B87ED3" w:rsidRPr="00944D28" w:rsidRDefault="0035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956EA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6C0B2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ACDE5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484C4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8F42F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6CC51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48121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72544" w:rsidR="00B87ED3" w:rsidRPr="00944D28" w:rsidRDefault="0035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54B93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10ABD3" w:rsidR="00B87ED3" w:rsidRPr="00944D28" w:rsidRDefault="0035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D43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4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0C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49B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29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1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C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D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E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A6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EA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2024-06-15T03:10:00.0000000Z</dcterms:modified>
</coreProperties>
</file>