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8187EB" w:rsidR="0061148E" w:rsidRPr="009231D2" w:rsidRDefault="004A5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22A0" w:rsidR="0061148E" w:rsidRPr="009231D2" w:rsidRDefault="004A5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9ECE2" w:rsidR="00B87ED3" w:rsidRPr="00944D28" w:rsidRDefault="004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535B4" w:rsidR="00B87ED3" w:rsidRPr="00944D28" w:rsidRDefault="004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D0832" w:rsidR="00B87ED3" w:rsidRPr="00944D28" w:rsidRDefault="004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6BCA2" w:rsidR="00B87ED3" w:rsidRPr="00944D28" w:rsidRDefault="004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59A3D" w:rsidR="00B87ED3" w:rsidRPr="00944D28" w:rsidRDefault="004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9FB68" w:rsidR="00B87ED3" w:rsidRPr="00944D28" w:rsidRDefault="004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19340" w:rsidR="00B87ED3" w:rsidRPr="00944D28" w:rsidRDefault="004A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31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5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E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A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27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62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D79AB" w:rsidR="00B87ED3" w:rsidRPr="00944D28" w:rsidRDefault="004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7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9EC98" w:rsidR="00B87ED3" w:rsidRPr="00944D28" w:rsidRDefault="004A5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DCCE1" w:rsidR="00B87ED3" w:rsidRPr="00944D28" w:rsidRDefault="004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DA5C2" w:rsidR="00B87ED3" w:rsidRPr="00944D28" w:rsidRDefault="004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B4BDD" w:rsidR="00B87ED3" w:rsidRPr="00944D28" w:rsidRDefault="004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83AE4" w:rsidR="00B87ED3" w:rsidRPr="00944D28" w:rsidRDefault="004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778A2" w:rsidR="00B87ED3" w:rsidRPr="00944D28" w:rsidRDefault="004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4C2A38" w:rsidR="00B87ED3" w:rsidRPr="00944D28" w:rsidRDefault="004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C329F" w:rsidR="00B87ED3" w:rsidRPr="00944D28" w:rsidRDefault="004A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C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B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E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DCEE4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E378D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FABA1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8BAC2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63D08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6F998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93E70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1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2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D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CA4B8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38597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1C0B2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62C30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27CB6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2C2BB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3C1CA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3291" w:rsidR="00B87ED3" w:rsidRPr="00944D28" w:rsidRDefault="004A5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967C" w:rsidR="00B87ED3" w:rsidRPr="00944D28" w:rsidRDefault="004A5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A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9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7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5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181DB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739FF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529BA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297F7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518BF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9CCD6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77D3C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F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8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E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C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3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3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C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4337C0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801A23" w:rsidR="00B87ED3" w:rsidRPr="00944D28" w:rsidRDefault="004A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F41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F14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A9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C2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4D4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3F1AA" w:rsidR="00B87ED3" w:rsidRPr="00944D28" w:rsidRDefault="004A5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7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4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F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0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4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3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38E"/>
    <w:rsid w:val="001A67C7"/>
    <w:rsid w:val="001D5720"/>
    <w:rsid w:val="00201ED8"/>
    <w:rsid w:val="002B12EF"/>
    <w:rsid w:val="003441B6"/>
    <w:rsid w:val="004324DA"/>
    <w:rsid w:val="004646DE"/>
    <w:rsid w:val="004A5BA6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2024-06-18T22:25:00.0000000Z</dcterms:modified>
</coreProperties>
</file>