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DFCF4D" w:rsidR="0061148E" w:rsidRPr="009231D2" w:rsidRDefault="007C48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ABA7" w:rsidR="0061148E" w:rsidRPr="009231D2" w:rsidRDefault="007C48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9BC87" w:rsidR="00B87ED3" w:rsidRPr="00944D28" w:rsidRDefault="007C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78BA3" w:rsidR="00B87ED3" w:rsidRPr="00944D28" w:rsidRDefault="007C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9B680" w:rsidR="00B87ED3" w:rsidRPr="00944D28" w:rsidRDefault="007C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9FB51" w:rsidR="00B87ED3" w:rsidRPr="00944D28" w:rsidRDefault="007C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3E55F" w:rsidR="00B87ED3" w:rsidRPr="00944D28" w:rsidRDefault="007C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E4513" w:rsidR="00B87ED3" w:rsidRPr="00944D28" w:rsidRDefault="007C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5AD98" w:rsidR="00B87ED3" w:rsidRPr="00944D28" w:rsidRDefault="007C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4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0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B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C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0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F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62F57" w:rsidR="00B87ED3" w:rsidRPr="00944D28" w:rsidRDefault="007C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D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92C03" w:rsidR="00B87ED3" w:rsidRPr="00944D28" w:rsidRDefault="007C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4D627" w:rsidR="00B87ED3" w:rsidRPr="00944D28" w:rsidRDefault="007C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52BCB" w:rsidR="00B87ED3" w:rsidRPr="00944D28" w:rsidRDefault="007C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8207D" w:rsidR="00B87ED3" w:rsidRPr="00944D28" w:rsidRDefault="007C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3F238" w:rsidR="00B87ED3" w:rsidRPr="00944D28" w:rsidRDefault="007C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15E35" w:rsidR="00B87ED3" w:rsidRPr="00944D28" w:rsidRDefault="007C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5BAE8" w:rsidR="00B87ED3" w:rsidRPr="00944D28" w:rsidRDefault="007C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68D23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8F6F0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F1B09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C8512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0C329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1F512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277E0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1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94C7E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43AD5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AC2E6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FD285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844F0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BD6D1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91BF3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F196" w:rsidR="00B87ED3" w:rsidRPr="00944D28" w:rsidRDefault="007C4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3D168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FE663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68731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9444F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B3CB3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82665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3B894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7F4A38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BA53ED" w:rsidR="00B87ED3" w:rsidRPr="00944D28" w:rsidRDefault="007C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2D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6C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DF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C9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0B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F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0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8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B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480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2024-06-14T22:08:00.0000000Z</dcterms:modified>
</coreProperties>
</file>