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CB0E7" w:rsidR="0061148E" w:rsidRPr="009231D2" w:rsidRDefault="009D1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07A4" w:rsidR="0061148E" w:rsidRPr="009231D2" w:rsidRDefault="009D1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0D3CD" w:rsidR="00B87ED3" w:rsidRPr="00944D28" w:rsidRDefault="009D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08B2A" w:rsidR="00B87ED3" w:rsidRPr="00944D28" w:rsidRDefault="009D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15CBC" w:rsidR="00B87ED3" w:rsidRPr="00944D28" w:rsidRDefault="009D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D64A9" w:rsidR="00B87ED3" w:rsidRPr="00944D28" w:rsidRDefault="009D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3705A" w:rsidR="00B87ED3" w:rsidRPr="00944D28" w:rsidRDefault="009D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03BB1" w:rsidR="00B87ED3" w:rsidRPr="00944D28" w:rsidRDefault="009D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6D25C" w:rsidR="00B87ED3" w:rsidRPr="00944D28" w:rsidRDefault="009D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A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2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0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D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B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7FED9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8D078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6C5C" w:rsidR="00B87ED3" w:rsidRPr="00944D28" w:rsidRDefault="009D1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9B654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8A905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44A3A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C38F2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44DF2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B28A6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84E1F" w:rsidR="00B87ED3" w:rsidRPr="00944D28" w:rsidRDefault="009D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419D" w:rsidR="00B87ED3" w:rsidRPr="00944D28" w:rsidRDefault="009D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73864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A92AA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5CD18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5E4A5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03B5D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FF1B5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FB954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AA65A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ADA78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2DE23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46BC1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BC4B6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37D6C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8788C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5CA31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FDC3A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EE2CF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DBFE1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6ECD2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6B766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55DBE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0BB4BA" w:rsidR="00B87ED3" w:rsidRPr="00944D28" w:rsidRDefault="009D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52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00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7B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A8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D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96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8C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1E0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