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0C8B3F" w:rsidR="0061148E" w:rsidRPr="009231D2" w:rsidRDefault="00D92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EDA4" w:rsidR="0061148E" w:rsidRPr="009231D2" w:rsidRDefault="00D92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C7F4C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88E09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F02D2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F20E1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CECAF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D4774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263E5" w:rsidR="00B87ED3" w:rsidRPr="00944D28" w:rsidRDefault="00D9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6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E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F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0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8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79B3E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2B8EB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0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79EB" w:rsidR="00B87ED3" w:rsidRPr="00944D28" w:rsidRDefault="00D9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15F0" w:rsidR="00B87ED3" w:rsidRPr="00944D28" w:rsidRDefault="00D9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C6953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7D8F2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38467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741BF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65028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20A25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465C4" w:rsidR="00B87ED3" w:rsidRPr="00944D28" w:rsidRDefault="00D9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3529" w:rsidR="00B87ED3" w:rsidRPr="00944D28" w:rsidRDefault="00D9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B488C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08C45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CB96F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5CF44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190F5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438A5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1BB49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4D72" w:rsidR="00B87ED3" w:rsidRPr="00944D28" w:rsidRDefault="00D9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B9C86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E8976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6E9E5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22A90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4668E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D5D2B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A93FC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182A7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08C6C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7CE15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CEA68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4F14E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07D07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465FA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D87A5E" w:rsidR="00B87ED3" w:rsidRPr="00944D28" w:rsidRDefault="00D9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58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D9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E2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B09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4D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8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B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8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C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2C7E"/>
    <w:rsid w:val="00EB1D82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2024-06-18T08:01:00.0000000Z</dcterms:modified>
</coreProperties>
</file>