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4E7D54" w:rsidR="0061148E" w:rsidRPr="009231D2" w:rsidRDefault="005906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B88B" w:rsidR="0061148E" w:rsidRPr="009231D2" w:rsidRDefault="005906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CA82E" w:rsidR="00B87ED3" w:rsidRPr="00944D28" w:rsidRDefault="0059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B70FC" w:rsidR="00B87ED3" w:rsidRPr="00944D28" w:rsidRDefault="0059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CCD4C" w:rsidR="00B87ED3" w:rsidRPr="00944D28" w:rsidRDefault="0059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77708" w:rsidR="00B87ED3" w:rsidRPr="00944D28" w:rsidRDefault="0059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A0F85" w:rsidR="00B87ED3" w:rsidRPr="00944D28" w:rsidRDefault="0059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C1DDF" w:rsidR="00B87ED3" w:rsidRPr="00944D28" w:rsidRDefault="0059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A1B2C" w:rsidR="00B87ED3" w:rsidRPr="00944D28" w:rsidRDefault="0059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E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9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75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66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6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24EF9" w:rsidR="00B87ED3" w:rsidRPr="00944D28" w:rsidRDefault="0059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DFD29" w:rsidR="00B87ED3" w:rsidRPr="00944D28" w:rsidRDefault="0059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B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E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6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D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8A1A3" w:rsidR="00B87ED3" w:rsidRPr="00944D28" w:rsidRDefault="0059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A2B95" w:rsidR="00B87ED3" w:rsidRPr="00944D28" w:rsidRDefault="0059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71F38" w:rsidR="00B87ED3" w:rsidRPr="00944D28" w:rsidRDefault="0059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84ADC" w:rsidR="00B87ED3" w:rsidRPr="00944D28" w:rsidRDefault="0059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11322" w:rsidR="00B87ED3" w:rsidRPr="00944D28" w:rsidRDefault="0059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6A0AA6" w:rsidR="00B87ED3" w:rsidRPr="00944D28" w:rsidRDefault="0059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B4057" w:rsidR="00B87ED3" w:rsidRPr="00944D28" w:rsidRDefault="0059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7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F4D8D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23313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5004B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03A45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093A0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6DB6C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57BF5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9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C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29F0A" w:rsidR="00B87ED3" w:rsidRPr="00944D28" w:rsidRDefault="00590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527E8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87304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65175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3C746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DE99A7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1B77D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C4722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44FD" w:rsidR="00B87ED3" w:rsidRPr="00944D28" w:rsidRDefault="00590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F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0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1ACA3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4F1AA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46908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1F4E2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DE331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62A26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733C7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8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7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C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A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02BBFE" w:rsidR="00B87ED3" w:rsidRPr="00944D28" w:rsidRDefault="0059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61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728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5A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2A8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59C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7F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2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C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F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F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B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4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06C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600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