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5C41C1" w:rsidR="0061148E" w:rsidRPr="009231D2" w:rsidRDefault="004600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501F" w:rsidR="0061148E" w:rsidRPr="009231D2" w:rsidRDefault="004600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ECB84" w:rsidR="00B87ED3" w:rsidRPr="00944D28" w:rsidRDefault="004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A705C" w:rsidR="00B87ED3" w:rsidRPr="00944D28" w:rsidRDefault="004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45C0C" w:rsidR="00B87ED3" w:rsidRPr="00944D28" w:rsidRDefault="004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70A7E" w:rsidR="00B87ED3" w:rsidRPr="00944D28" w:rsidRDefault="004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FFC4A" w:rsidR="00B87ED3" w:rsidRPr="00944D28" w:rsidRDefault="004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0CBD1" w:rsidR="00B87ED3" w:rsidRPr="00944D28" w:rsidRDefault="004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586BB" w:rsidR="00B87ED3" w:rsidRPr="00944D28" w:rsidRDefault="0046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E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B3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A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2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F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BB5AF" w:rsidR="00B87ED3" w:rsidRPr="00944D28" w:rsidRDefault="004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26825" w:rsidR="00B87ED3" w:rsidRPr="00944D28" w:rsidRDefault="004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1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B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3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FFBC" w:rsidR="00B87ED3" w:rsidRPr="00944D28" w:rsidRDefault="00460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1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76432" w:rsidR="00B87ED3" w:rsidRPr="00944D28" w:rsidRDefault="004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37298" w:rsidR="00B87ED3" w:rsidRPr="00944D28" w:rsidRDefault="004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7854D" w:rsidR="00B87ED3" w:rsidRPr="00944D28" w:rsidRDefault="004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B7854" w:rsidR="00B87ED3" w:rsidRPr="00944D28" w:rsidRDefault="004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84313" w:rsidR="00B87ED3" w:rsidRPr="00944D28" w:rsidRDefault="004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D12AD" w:rsidR="00B87ED3" w:rsidRPr="00944D28" w:rsidRDefault="004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38222" w:rsidR="00B87ED3" w:rsidRPr="00944D28" w:rsidRDefault="0046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0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1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4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2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7C2AA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7E815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FE248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0E5F1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536BA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082CD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7FC18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2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1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6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B93DD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AA9D2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97BF9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FD63D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F03AF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70D18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09B33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530C" w:rsidR="00B87ED3" w:rsidRPr="00944D28" w:rsidRDefault="00460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E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E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E5CC7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F8BF4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3A8B6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44070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5FEDA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5BDBA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C1A38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A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8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C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B7BB41" w:rsidR="00B87ED3" w:rsidRPr="00944D28" w:rsidRDefault="0046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3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28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27A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29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A0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43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D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B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3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0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2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001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D8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