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084EA" w:rsidR="0061148E" w:rsidRPr="009231D2" w:rsidRDefault="005D5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0AAF" w:rsidR="0061148E" w:rsidRPr="009231D2" w:rsidRDefault="005D5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84A53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2AC82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80798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C8272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24EFC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DAA2E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0794B" w:rsidR="00B87ED3" w:rsidRPr="00944D28" w:rsidRDefault="005D5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F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C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62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F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3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42DF4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E20D0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632E" w:rsidR="00B87ED3" w:rsidRPr="00944D28" w:rsidRDefault="005D5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19092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A6598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3ADEA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81429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B8209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BF0A1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3FB64" w:rsidR="00B87ED3" w:rsidRPr="00944D28" w:rsidRDefault="005D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82662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56761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69E32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57AF3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BEEDA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0D682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4D5FB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35C50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9E9FF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57D4D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E5F47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42415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987B0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E8D08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AD653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7CDAD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46EE5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81320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317BE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6E386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92573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1B674D" w:rsidR="00B87ED3" w:rsidRPr="00944D28" w:rsidRDefault="005D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DC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1E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57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EE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B3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6BD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3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57C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5D4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2024-06-18T05:30:00.0000000Z</dcterms:modified>
</coreProperties>
</file>