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EB6F85" w:rsidR="0061148E" w:rsidRPr="009231D2" w:rsidRDefault="00414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8095" w:rsidR="0061148E" w:rsidRPr="009231D2" w:rsidRDefault="00414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DF946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E5856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2AC13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A6E88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70F9E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0CBEA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35E38" w:rsidR="00B87ED3" w:rsidRPr="00944D28" w:rsidRDefault="0041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E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0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6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3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D4A65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50017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9193" w:rsidR="00B87ED3" w:rsidRPr="00944D28" w:rsidRDefault="0041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5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7DC6D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85F6B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0404A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46DB8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E3647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025E9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95965" w:rsidR="00B87ED3" w:rsidRPr="00944D28" w:rsidRDefault="0041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83EFC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06C7E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76A91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A3ED2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5E051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814CE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27C52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70743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9E9FA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B87B3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8B430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78778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CC631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C3774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1B28" w:rsidR="00B87ED3" w:rsidRPr="00944D28" w:rsidRDefault="00414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7A3FA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C7196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617B5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551F4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61713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73A22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F8B2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6E1DD2" w:rsidR="00B87ED3" w:rsidRPr="00944D28" w:rsidRDefault="0041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EA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8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5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5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A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30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F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FB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36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2024-06-18T05:16:00.0000000Z</dcterms:modified>
</coreProperties>
</file>