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7B8BB4" w:rsidR="0061148E" w:rsidRPr="009231D2" w:rsidRDefault="00777F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3613" w:rsidR="0061148E" w:rsidRPr="009231D2" w:rsidRDefault="00777F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A9467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DE8E7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774BA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5A51A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6826E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AD965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2487B" w:rsidR="00B87ED3" w:rsidRPr="00944D28" w:rsidRDefault="0077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8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B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C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5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B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1FD37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81F1E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68FF" w:rsidR="00B87ED3" w:rsidRPr="00944D28" w:rsidRDefault="00777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6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BE7E3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F4D33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B91CE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35D02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A194F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B5AFF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5A97B" w:rsidR="00B87ED3" w:rsidRPr="00944D28" w:rsidRDefault="0077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7C87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F248C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F07E4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5D165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BD579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FF84C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CDDCE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E070" w:rsidR="00B87ED3" w:rsidRPr="00944D28" w:rsidRDefault="00777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D8446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51C23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E3B66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438AC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0BDFD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2D753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3EFD7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40B90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9DBE0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1E9F3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43EEB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1D0A0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3BF88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FEFA2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58D90" w:rsidR="00B87ED3" w:rsidRPr="00944D28" w:rsidRDefault="0077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7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F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D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3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7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A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7F22"/>
    <w:rsid w:val="00810317"/>
    <w:rsid w:val="008348EC"/>
    <w:rsid w:val="0088636F"/>
    <w:rsid w:val="008C2A62"/>
    <w:rsid w:val="009231D2"/>
    <w:rsid w:val="00944D28"/>
    <w:rsid w:val="00AB2AC7"/>
    <w:rsid w:val="00B318D0"/>
    <w:rsid w:val="00B7784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2024-06-18T03:55:00.0000000Z</dcterms:modified>
</coreProperties>
</file>