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F49AE4" w:rsidR="0061148E" w:rsidRPr="009231D2" w:rsidRDefault="006F5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4168" w:rsidR="0061148E" w:rsidRPr="009231D2" w:rsidRDefault="006F5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E1846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89579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61799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6C180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64D5E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FCEC2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9C121" w:rsidR="00B87ED3" w:rsidRPr="00944D28" w:rsidRDefault="006F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A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9E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F9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3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3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F2F30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7D996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2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C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FB05" w:rsidR="00B87ED3" w:rsidRPr="00944D28" w:rsidRDefault="006F5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3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9D7B2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4217F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81297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E59F5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4C723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5B2AC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25C8A" w:rsidR="00B87ED3" w:rsidRPr="00944D28" w:rsidRDefault="006F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E9EE9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3BFD9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82E10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F039B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CB899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E489C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62D50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052E" w:rsidR="00B87ED3" w:rsidRPr="00944D28" w:rsidRDefault="006F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25F0E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462B8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F50DB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32AC7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656FE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0D3B4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3C2A5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2DE9" w:rsidR="00B87ED3" w:rsidRPr="00944D28" w:rsidRDefault="006F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C4A6F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17A85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0081E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F4E5D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D58E7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AC266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81765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B97E38" w:rsidR="00B87ED3" w:rsidRPr="00944D28" w:rsidRDefault="006F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72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1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42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4C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54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1C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2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04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2024-06-18T01:51:00.0000000Z</dcterms:modified>
</coreProperties>
</file>