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3E1298" w:rsidR="0061148E" w:rsidRPr="009231D2" w:rsidRDefault="000E7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9AF0" w:rsidR="0061148E" w:rsidRPr="009231D2" w:rsidRDefault="000E7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44C92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5DE5D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8A03C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DE320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C8D78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FEA71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9AD3E" w:rsidR="00B87ED3" w:rsidRPr="00944D28" w:rsidRDefault="000E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C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F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1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8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3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5C37F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0081E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8C51" w:rsidR="00B87ED3" w:rsidRPr="00944D28" w:rsidRDefault="000E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2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850C1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0B0E9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FFA74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2FFE1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69558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14CCE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B1EC6" w:rsidR="00B87ED3" w:rsidRPr="00944D28" w:rsidRDefault="000E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8964" w:rsidR="00B87ED3" w:rsidRPr="00944D28" w:rsidRDefault="000E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D87CF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CC103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E44F9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2CC0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4F3D1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59BAA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3D979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17F6C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5B360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B2B0C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8C824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3CA3A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ECDDC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4FF29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1B7" w14:textId="77777777" w:rsidR="000E73EE" w:rsidRDefault="000E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2B9411A2" w:rsidR="00B87ED3" w:rsidRPr="00944D28" w:rsidRDefault="000E7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FB161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D4AC4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C6D63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34CFD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7993A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28442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6F48E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4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798E32" w:rsidR="00B87ED3" w:rsidRPr="00944D28" w:rsidRDefault="000E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9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206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C6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A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D1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7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0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E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2024-06-18T01:19:00.0000000Z</dcterms:modified>
</coreProperties>
</file>