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9A4C88" w:rsidR="0061148E" w:rsidRPr="009231D2" w:rsidRDefault="00D74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C9C0" w:rsidR="0061148E" w:rsidRPr="009231D2" w:rsidRDefault="00D74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F4395" w:rsidR="00B87ED3" w:rsidRPr="00944D28" w:rsidRDefault="00D7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18C38" w:rsidR="00B87ED3" w:rsidRPr="00944D28" w:rsidRDefault="00D7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4A7D6" w:rsidR="00B87ED3" w:rsidRPr="00944D28" w:rsidRDefault="00D7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BAF2E" w:rsidR="00B87ED3" w:rsidRPr="00944D28" w:rsidRDefault="00D7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B02BD" w:rsidR="00B87ED3" w:rsidRPr="00944D28" w:rsidRDefault="00D7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D3312" w:rsidR="00B87ED3" w:rsidRPr="00944D28" w:rsidRDefault="00D7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4E8C4" w:rsidR="00B87ED3" w:rsidRPr="00944D28" w:rsidRDefault="00D7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0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1F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1A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C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2B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1B601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13AEC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1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8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B787A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ED92A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2D784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66F8D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223F4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1F6F8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2B724" w:rsidR="00B87ED3" w:rsidRPr="00944D28" w:rsidRDefault="00D7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23D5E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CD777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D60BA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4909E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7ED69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419D8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17FAE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05E56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A8B8B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6FD94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D18C3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C0876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C1742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013A5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B2FBA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4314A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37092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B69A6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36A5D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6AAB5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40BB5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2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90FD95" w:rsidR="00B87ED3" w:rsidRPr="00944D28" w:rsidRDefault="00D7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B2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6B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55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7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14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49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23D30" w:rsidR="00B87ED3" w:rsidRPr="00944D28" w:rsidRDefault="00D7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0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1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1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2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09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261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