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41F005" w:rsidR="0061148E" w:rsidRPr="009231D2" w:rsidRDefault="00D03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F0A43" w:rsidR="0061148E" w:rsidRPr="009231D2" w:rsidRDefault="00D03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B515C" w:rsidR="00B87ED3" w:rsidRPr="00944D28" w:rsidRDefault="00D0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1B42E" w:rsidR="00B87ED3" w:rsidRPr="00944D28" w:rsidRDefault="00D0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513C4" w:rsidR="00B87ED3" w:rsidRPr="00944D28" w:rsidRDefault="00D0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F20FB" w:rsidR="00B87ED3" w:rsidRPr="00944D28" w:rsidRDefault="00D0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4E537" w:rsidR="00B87ED3" w:rsidRPr="00944D28" w:rsidRDefault="00D0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CE1EC" w:rsidR="00B87ED3" w:rsidRPr="00944D28" w:rsidRDefault="00D0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750A9" w:rsidR="00B87ED3" w:rsidRPr="00944D28" w:rsidRDefault="00D0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9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3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E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A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9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03172" w:rsidR="00B87ED3" w:rsidRPr="00944D28" w:rsidRDefault="00D0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09D71" w:rsidR="00B87ED3" w:rsidRPr="00944D28" w:rsidRDefault="00D0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1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5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E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EC66F" w:rsidR="00B87ED3" w:rsidRPr="00944D28" w:rsidRDefault="00D0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8F471" w:rsidR="00B87ED3" w:rsidRPr="00944D28" w:rsidRDefault="00D0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05FE3" w:rsidR="00B87ED3" w:rsidRPr="00944D28" w:rsidRDefault="00D0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E3416" w:rsidR="00B87ED3" w:rsidRPr="00944D28" w:rsidRDefault="00D0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6739A" w:rsidR="00B87ED3" w:rsidRPr="00944D28" w:rsidRDefault="00D0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3C21D" w:rsidR="00B87ED3" w:rsidRPr="00944D28" w:rsidRDefault="00D0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53F7D" w:rsidR="00B87ED3" w:rsidRPr="00944D28" w:rsidRDefault="00D0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1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C9A26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D6681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81C3F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9AABB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CBD53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6E5DF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F5ABC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66A20" w:rsidR="00B87ED3" w:rsidRPr="00944D28" w:rsidRDefault="00D0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297E9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08104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7D584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591FE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306D0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AD6A3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92C47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A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771FE" w:rsidR="00B87ED3" w:rsidRPr="00944D28" w:rsidRDefault="00D0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8590F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C3BBB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70FAD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3DBBF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2C1E2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49047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6B128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2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839CB8" w:rsidR="00B87ED3" w:rsidRPr="00944D28" w:rsidRDefault="00D0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FC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B5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DA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D8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ADC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2B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0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A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39C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