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0F6B5" w:rsidR="0061148E" w:rsidRPr="009231D2" w:rsidRDefault="00177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EA74" w:rsidR="0061148E" w:rsidRPr="009231D2" w:rsidRDefault="00177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00460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B45F2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F01DD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BDBB7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D4574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825ED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FB073" w:rsidR="00B87ED3" w:rsidRPr="00944D28" w:rsidRDefault="0017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D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8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5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7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7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E36B4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9C0E5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C0582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08D89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1D1DA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1D47C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962B1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B2F07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67FAC" w:rsidR="00B87ED3" w:rsidRPr="00944D28" w:rsidRDefault="0017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191FF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AAF54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04BCC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149D5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E2FA2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A7ADD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46DD5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2300" w:rsidR="00B87ED3" w:rsidRPr="00944D28" w:rsidRDefault="00177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7E7BE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AB627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A5179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BF928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CDADA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FA46A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B210E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31E7" w:rsidR="00B87ED3" w:rsidRPr="00944D28" w:rsidRDefault="00177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9F060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6FDC8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EAC5B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4BAA2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C098C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3126E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25DEC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DF12CF" w:rsidR="00B87ED3" w:rsidRPr="00944D28" w:rsidRDefault="0017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BD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9B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AB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7F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9E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E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8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778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