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BC568B" w:rsidR="0061148E" w:rsidRPr="009231D2" w:rsidRDefault="00A86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7D5E" w:rsidR="0061148E" w:rsidRPr="009231D2" w:rsidRDefault="00A86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1F7A4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C7E7B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CF1E4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F8046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09BCB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4123C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B4F49" w:rsidR="00B87ED3" w:rsidRPr="00944D28" w:rsidRDefault="00A8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A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6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E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F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80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4CDBD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427A8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4F6F" w:rsidR="00B87ED3" w:rsidRPr="00944D28" w:rsidRDefault="00A86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0465" w:rsidR="00B87ED3" w:rsidRPr="00944D28" w:rsidRDefault="00A86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530E7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A24AF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1FC8A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F3C98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A8874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C4F2A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9D88D" w:rsidR="00B87ED3" w:rsidRPr="00944D28" w:rsidRDefault="00A8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E6EC6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2A119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544EA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661B8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4BE3C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A9FA2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43CC0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6E8E" w:rsidR="00B87ED3" w:rsidRPr="00944D28" w:rsidRDefault="00A8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49937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C7F93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ED992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67B02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682EF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3984C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EFDCE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27EDD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3BFB8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04DE9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4A64C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7B776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06984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0A8CB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0DE59" w:rsidR="00B87ED3" w:rsidRPr="00944D28" w:rsidRDefault="00A8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6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E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60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1E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0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1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D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7E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73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