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84BB61" w:rsidR="0061148E" w:rsidRPr="009231D2" w:rsidRDefault="00453C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E9952" w:rsidR="0061148E" w:rsidRPr="009231D2" w:rsidRDefault="00453C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422E8" w:rsidR="00B87ED3" w:rsidRPr="00944D28" w:rsidRDefault="0045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EDFB0" w:rsidR="00B87ED3" w:rsidRPr="00944D28" w:rsidRDefault="0045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C2FC4" w:rsidR="00B87ED3" w:rsidRPr="00944D28" w:rsidRDefault="0045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0E5F9" w:rsidR="00B87ED3" w:rsidRPr="00944D28" w:rsidRDefault="0045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770F1" w:rsidR="00B87ED3" w:rsidRPr="00944D28" w:rsidRDefault="0045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ADC495" w:rsidR="00B87ED3" w:rsidRPr="00944D28" w:rsidRDefault="0045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3EC17" w:rsidR="00B87ED3" w:rsidRPr="00944D28" w:rsidRDefault="0045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C8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2B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6E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88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69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53288" w:rsidR="00B87ED3" w:rsidRPr="00944D28" w:rsidRDefault="004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291FB6" w:rsidR="00B87ED3" w:rsidRPr="00944D28" w:rsidRDefault="004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D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2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A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7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0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26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781FC" w:rsidR="00B87ED3" w:rsidRPr="00944D28" w:rsidRDefault="004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F4F51" w:rsidR="00B87ED3" w:rsidRPr="00944D28" w:rsidRDefault="004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85BBE" w:rsidR="00B87ED3" w:rsidRPr="00944D28" w:rsidRDefault="004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CEAAF" w:rsidR="00B87ED3" w:rsidRPr="00944D28" w:rsidRDefault="004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9E98C" w:rsidR="00B87ED3" w:rsidRPr="00944D28" w:rsidRDefault="004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2089C" w:rsidR="00B87ED3" w:rsidRPr="00944D28" w:rsidRDefault="004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34B38" w:rsidR="00B87ED3" w:rsidRPr="00944D28" w:rsidRDefault="0045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2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2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4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4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1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1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9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D4D52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89FC0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0E4CF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E76C0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EBCAD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92B75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ED9F4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5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6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E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8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C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27951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A0C5D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2068A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F6040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38473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6CD91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F725C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65D52" w:rsidR="00B87ED3" w:rsidRPr="00944D28" w:rsidRDefault="00453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9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1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C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F9E00" w:rsidR="00B87ED3" w:rsidRPr="00944D28" w:rsidRDefault="00453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9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3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C5892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65EF2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DC376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93140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F4A38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DAB37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F6CA3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E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5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0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3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F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E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7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F80D83" w:rsidR="00B87ED3" w:rsidRPr="00944D28" w:rsidRDefault="0045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CA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D8F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0DF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D25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3F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95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B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5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F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5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E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B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7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3C8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402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2024-06-17T21:15:00.0000000Z</dcterms:modified>
</coreProperties>
</file>