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40756E" w:rsidR="0061148E" w:rsidRPr="009231D2" w:rsidRDefault="00783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4CCF4" w:rsidR="0061148E" w:rsidRPr="009231D2" w:rsidRDefault="00783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51FFF" w:rsidR="00B87ED3" w:rsidRPr="00944D28" w:rsidRDefault="0078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18AE2" w:rsidR="00B87ED3" w:rsidRPr="00944D28" w:rsidRDefault="0078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2F802" w:rsidR="00B87ED3" w:rsidRPr="00944D28" w:rsidRDefault="0078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9D648" w:rsidR="00B87ED3" w:rsidRPr="00944D28" w:rsidRDefault="0078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7B895" w:rsidR="00B87ED3" w:rsidRPr="00944D28" w:rsidRDefault="0078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EE7B8" w:rsidR="00B87ED3" w:rsidRPr="00944D28" w:rsidRDefault="0078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4515B" w:rsidR="00B87ED3" w:rsidRPr="00944D28" w:rsidRDefault="0078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76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7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B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F9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9E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A9CF6" w:rsidR="00B87ED3" w:rsidRPr="00944D28" w:rsidRDefault="0078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0ACFC" w:rsidR="00B87ED3" w:rsidRPr="00944D28" w:rsidRDefault="0078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0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D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5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6B3C" w:rsidR="00B87ED3" w:rsidRPr="00944D28" w:rsidRDefault="00783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1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06095" w:rsidR="00B87ED3" w:rsidRPr="00944D28" w:rsidRDefault="0078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E157D" w:rsidR="00B87ED3" w:rsidRPr="00944D28" w:rsidRDefault="0078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CBC72" w:rsidR="00B87ED3" w:rsidRPr="00944D28" w:rsidRDefault="0078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F3781" w:rsidR="00B87ED3" w:rsidRPr="00944D28" w:rsidRDefault="0078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AE399" w:rsidR="00B87ED3" w:rsidRPr="00944D28" w:rsidRDefault="0078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D20BE" w:rsidR="00B87ED3" w:rsidRPr="00944D28" w:rsidRDefault="0078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5C615" w:rsidR="00B87ED3" w:rsidRPr="00944D28" w:rsidRDefault="0078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C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47E8D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5F794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38C4C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97019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3DCF2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86357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F8BE8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5E24" w:rsidR="00B87ED3" w:rsidRPr="00944D28" w:rsidRDefault="00783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B53AD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C05FB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BC424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3E839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4AE69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D56BA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2AF57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0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3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D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6A4ED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B062A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C9588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CD16C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980B1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5F3D6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FE6A1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8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A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A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1E7A5F" w:rsidR="00B87ED3" w:rsidRPr="00944D28" w:rsidRDefault="0078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B1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124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32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E5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60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0F3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9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6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D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8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E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8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A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358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5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2024-06-17T19:54:00.0000000Z</dcterms:modified>
</coreProperties>
</file>