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5F2EAA" w:rsidR="0061148E" w:rsidRPr="009231D2" w:rsidRDefault="006A19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3D4A3" w:rsidR="0061148E" w:rsidRPr="009231D2" w:rsidRDefault="006A19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66B786" w:rsidR="00B87ED3" w:rsidRPr="00944D28" w:rsidRDefault="006A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34560" w:rsidR="00B87ED3" w:rsidRPr="00944D28" w:rsidRDefault="006A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04298" w:rsidR="00B87ED3" w:rsidRPr="00944D28" w:rsidRDefault="006A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D886A" w:rsidR="00B87ED3" w:rsidRPr="00944D28" w:rsidRDefault="006A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351D8" w:rsidR="00B87ED3" w:rsidRPr="00944D28" w:rsidRDefault="006A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F9B72" w:rsidR="00B87ED3" w:rsidRPr="00944D28" w:rsidRDefault="006A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12AE7" w:rsidR="00B87ED3" w:rsidRPr="00944D28" w:rsidRDefault="006A1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15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E9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043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0D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7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0795C0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EBC5F7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0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1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7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6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A8B3" w:rsidR="00B87ED3" w:rsidRPr="00944D28" w:rsidRDefault="006A1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63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492BC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BBA9C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DBF948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86910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C23E5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7C347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173A6" w:rsidR="00B87ED3" w:rsidRPr="00944D28" w:rsidRDefault="006A1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D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B216" w:rsidR="00B87ED3" w:rsidRPr="00944D28" w:rsidRDefault="006A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B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BE66C7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36CCBE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4AA32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7E591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31ECF9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50AEA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8117F2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9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2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E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BE186" w:rsidR="00B87ED3" w:rsidRPr="00944D28" w:rsidRDefault="006A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A0611" w:rsidR="00B87ED3" w:rsidRPr="00944D28" w:rsidRDefault="006A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8FA31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D5E4DD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F5043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13D48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182270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890C1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233DE0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EC28" w:rsidR="00B87ED3" w:rsidRPr="00944D28" w:rsidRDefault="006A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9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D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CCCBA5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5B189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86072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3623E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77F8F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B17C9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C4D20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C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5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EEFD1" w:rsidR="00B87ED3" w:rsidRPr="00944D28" w:rsidRDefault="006A1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78B541" w:rsidR="00B87ED3" w:rsidRPr="00944D28" w:rsidRDefault="006A1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D6E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D23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99C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775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3D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75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C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4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5B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1E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A0B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1987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2024-06-17T19:40:00.0000000Z</dcterms:modified>
</coreProperties>
</file>