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6E57BE" w:rsidR="0061148E" w:rsidRPr="009231D2" w:rsidRDefault="00325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F100" w:rsidR="0061148E" w:rsidRPr="009231D2" w:rsidRDefault="00325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175A6" w:rsidR="00B87ED3" w:rsidRPr="00944D28" w:rsidRDefault="0032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FC0AC" w:rsidR="00B87ED3" w:rsidRPr="00944D28" w:rsidRDefault="0032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37B3D" w:rsidR="00B87ED3" w:rsidRPr="00944D28" w:rsidRDefault="0032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027EA" w:rsidR="00B87ED3" w:rsidRPr="00944D28" w:rsidRDefault="0032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1BA69" w:rsidR="00B87ED3" w:rsidRPr="00944D28" w:rsidRDefault="0032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4C577" w:rsidR="00B87ED3" w:rsidRPr="00944D28" w:rsidRDefault="0032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35547" w:rsidR="00B87ED3" w:rsidRPr="00944D28" w:rsidRDefault="00325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8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4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5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F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2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BF5F0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A5ED2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EDEB3" w:rsidR="00B87ED3" w:rsidRPr="00944D28" w:rsidRDefault="0032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A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B2C82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F226D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27B9D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E5CF2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7A382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1533B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A352F" w:rsidR="00B87ED3" w:rsidRPr="00944D28" w:rsidRDefault="0032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F1A84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F6BD3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42304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6CAB7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E53D0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B5FBB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FB919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B4E1" w:rsidR="00B87ED3" w:rsidRPr="00944D28" w:rsidRDefault="00325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4EFD4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C3B9D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C9CB2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220CF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86EE2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8B4D4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57075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4100B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69941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B7F9D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AD01F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D16EE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AD604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1D30F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5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A9660" w:rsidR="00B87ED3" w:rsidRPr="00944D28" w:rsidRDefault="0032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73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8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8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270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3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E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1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1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3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A6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F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2024-06-17T18:58:00.0000000Z</dcterms:modified>
</coreProperties>
</file>