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82B686" w:rsidR="0061148E" w:rsidRPr="009231D2" w:rsidRDefault="009E4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5FEA" w:rsidR="0061148E" w:rsidRPr="009231D2" w:rsidRDefault="009E4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7A818" w:rsidR="00B87ED3" w:rsidRPr="00944D28" w:rsidRDefault="009E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AC569" w:rsidR="00B87ED3" w:rsidRPr="00944D28" w:rsidRDefault="009E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8695E" w:rsidR="00B87ED3" w:rsidRPr="00944D28" w:rsidRDefault="009E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23EFF" w:rsidR="00B87ED3" w:rsidRPr="00944D28" w:rsidRDefault="009E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85BD1" w:rsidR="00B87ED3" w:rsidRPr="00944D28" w:rsidRDefault="009E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DB3D2" w:rsidR="00B87ED3" w:rsidRPr="00944D28" w:rsidRDefault="009E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C56BD" w:rsidR="00B87ED3" w:rsidRPr="00944D28" w:rsidRDefault="009E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D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E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A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A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8B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27843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AC2AC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A77B" w:rsidR="00B87ED3" w:rsidRPr="00944D28" w:rsidRDefault="009E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1034" w14:textId="77777777" w:rsidR="009E47BF" w:rsidRDefault="009E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48E588BC" w:rsidR="00B87ED3" w:rsidRPr="00944D28" w:rsidRDefault="009E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6733F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B4D8F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86A84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A2A5D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77527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12366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00FE7" w:rsidR="00B87ED3" w:rsidRPr="00944D28" w:rsidRDefault="009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184B" w:rsidR="00B87ED3" w:rsidRPr="00944D28" w:rsidRDefault="009E4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E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2D420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A7193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60CBC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E5C55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230E4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CCA20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A7C58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2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FF2A8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FAA20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49FAD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3F3E7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4B713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41342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75DE9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19DEF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08317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CEBCF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36596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CED5B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4AE2B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693FE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C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54D9F4" w:rsidR="00B87ED3" w:rsidRPr="00944D28" w:rsidRDefault="009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D6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77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62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7C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62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A6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A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C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7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BE9"/>
    <w:rsid w:val="009E47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2024-06-17T16:54:00.0000000Z</dcterms:modified>
</coreProperties>
</file>