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880F5C" w:rsidR="0061148E" w:rsidRPr="009231D2" w:rsidRDefault="009B2E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9EC16" w:rsidR="0061148E" w:rsidRPr="009231D2" w:rsidRDefault="009B2E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27A8D" w:rsidR="00B87ED3" w:rsidRPr="00944D28" w:rsidRDefault="009B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4ADBC" w:rsidR="00B87ED3" w:rsidRPr="00944D28" w:rsidRDefault="009B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6E6AC" w:rsidR="00B87ED3" w:rsidRPr="00944D28" w:rsidRDefault="009B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12CB4" w:rsidR="00B87ED3" w:rsidRPr="00944D28" w:rsidRDefault="009B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6ECA8" w:rsidR="00B87ED3" w:rsidRPr="00944D28" w:rsidRDefault="009B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C45CC" w:rsidR="00B87ED3" w:rsidRPr="00944D28" w:rsidRDefault="009B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FAE9A" w:rsidR="00B87ED3" w:rsidRPr="00944D28" w:rsidRDefault="009B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2F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7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BA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D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00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96284" w:rsidR="00B87ED3" w:rsidRPr="00944D28" w:rsidRDefault="009B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1C495" w:rsidR="00B87ED3" w:rsidRPr="00944D28" w:rsidRDefault="009B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6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C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A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1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5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8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9D146" w:rsidR="00B87ED3" w:rsidRPr="00944D28" w:rsidRDefault="009B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1AAA6" w:rsidR="00B87ED3" w:rsidRPr="00944D28" w:rsidRDefault="009B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44ED7" w:rsidR="00B87ED3" w:rsidRPr="00944D28" w:rsidRDefault="009B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01E6F" w:rsidR="00B87ED3" w:rsidRPr="00944D28" w:rsidRDefault="009B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0519C" w:rsidR="00B87ED3" w:rsidRPr="00944D28" w:rsidRDefault="009B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7AB82" w:rsidR="00B87ED3" w:rsidRPr="00944D28" w:rsidRDefault="009B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B4F13" w:rsidR="00B87ED3" w:rsidRPr="00944D28" w:rsidRDefault="009B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E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C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7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B3BD7" w:rsidR="00B87ED3" w:rsidRPr="00944D28" w:rsidRDefault="009B2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343BD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60B30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E108B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55C86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C4027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5CCC7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FB023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A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D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B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5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D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B602D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E6298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CE9B0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A1439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62C47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81588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77893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D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6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D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9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6AFAC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41A14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B511D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B335A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94A19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99407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3F159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E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9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3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D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C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E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EC8D04" w:rsidR="00B87ED3" w:rsidRPr="00944D28" w:rsidRDefault="009B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76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1BA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89F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D3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EC7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59D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07A71" w:rsidR="00B87ED3" w:rsidRPr="00944D28" w:rsidRDefault="009B2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F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F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3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1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3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7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2E28"/>
    <w:rsid w:val="00AB2AC7"/>
    <w:rsid w:val="00B318D0"/>
    <w:rsid w:val="00B87ED3"/>
    <w:rsid w:val="00BA6775"/>
    <w:rsid w:val="00BD2EA8"/>
    <w:rsid w:val="00C65D02"/>
    <w:rsid w:val="00C92F9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2025-07-19T00:17:00.0000000Z</dcterms:modified>
</coreProperties>
</file>