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75AFC" w:rsidR="0061148E" w:rsidRPr="009231D2" w:rsidRDefault="009F6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850D" w:rsidR="0061148E" w:rsidRPr="009231D2" w:rsidRDefault="009F6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894B0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589DD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E2D5A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94FFD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99DE3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C9240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875CD" w:rsidR="00B87ED3" w:rsidRPr="00944D28" w:rsidRDefault="009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D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8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7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5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B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E65CC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C2ADE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8F60" w:rsidR="00B87ED3" w:rsidRPr="00944D28" w:rsidRDefault="009F6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7C932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82594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1C982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407DF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2152E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1A355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5841E" w:rsidR="00B87ED3" w:rsidRPr="00944D28" w:rsidRDefault="009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DF0A" w:rsidR="00B87ED3" w:rsidRPr="00944D28" w:rsidRDefault="009F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628FD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4E764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6FC61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47736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D56D4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3B429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EA327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3CAC" w:rsidR="00B87ED3" w:rsidRPr="00944D28" w:rsidRDefault="009F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AA32F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9717A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5D35F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62125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4BB53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7A8C2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5393B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11573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2A535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AFD7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CFDCD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F0BF1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9E922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424F5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8229" w:rsidR="00B87ED3" w:rsidRPr="00944D28" w:rsidRDefault="009F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B8D1" w:rsidR="00B87ED3" w:rsidRPr="00944D28" w:rsidRDefault="009F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8101A0" w:rsidR="00B87ED3" w:rsidRPr="00944D28" w:rsidRDefault="009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F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B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6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A9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A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9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8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5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2024-06-17T13:50:00.0000000Z</dcterms:modified>
</coreProperties>
</file>