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41D5CB" w:rsidR="0061148E" w:rsidRPr="009231D2" w:rsidRDefault="005D5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4403" w:rsidR="0061148E" w:rsidRPr="009231D2" w:rsidRDefault="005D5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F77DB" w:rsidR="00B87ED3" w:rsidRPr="00944D28" w:rsidRDefault="005D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53BCF" w:rsidR="00B87ED3" w:rsidRPr="00944D28" w:rsidRDefault="005D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CAB7F" w:rsidR="00B87ED3" w:rsidRPr="00944D28" w:rsidRDefault="005D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FED64" w:rsidR="00B87ED3" w:rsidRPr="00944D28" w:rsidRDefault="005D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5BD27" w:rsidR="00B87ED3" w:rsidRPr="00944D28" w:rsidRDefault="005D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9E4B1" w:rsidR="00B87ED3" w:rsidRPr="00944D28" w:rsidRDefault="005D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519C6" w:rsidR="00B87ED3" w:rsidRPr="00944D28" w:rsidRDefault="005D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6E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3C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D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1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67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DA1D4" w:rsidR="00B87ED3" w:rsidRPr="00944D28" w:rsidRDefault="005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6C006" w:rsidR="00B87ED3" w:rsidRPr="00944D28" w:rsidRDefault="005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6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7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9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5A52" w:rsidR="00B87ED3" w:rsidRPr="00944D28" w:rsidRDefault="005D5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15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400C1" w:rsidR="00B87ED3" w:rsidRPr="00944D28" w:rsidRDefault="005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9C51F" w:rsidR="00B87ED3" w:rsidRPr="00944D28" w:rsidRDefault="005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974B1" w:rsidR="00B87ED3" w:rsidRPr="00944D28" w:rsidRDefault="005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F4E2A" w:rsidR="00B87ED3" w:rsidRPr="00944D28" w:rsidRDefault="005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A3405" w:rsidR="00B87ED3" w:rsidRPr="00944D28" w:rsidRDefault="005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DBA3E" w:rsidR="00B87ED3" w:rsidRPr="00944D28" w:rsidRDefault="005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B261B" w:rsidR="00B87ED3" w:rsidRPr="00944D28" w:rsidRDefault="005D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D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E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A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E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E6141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8C822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0263D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61AF4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D3E57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1219F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79F32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5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2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7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4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2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1ED84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60FA5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0AE53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1FC5D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1A9C7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A70D3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9682E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3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C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A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7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E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F4152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DB514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AF55B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09AE5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C552D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CC7BE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BFFB7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C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186FDA" w:rsidR="00B87ED3" w:rsidRPr="00944D28" w:rsidRDefault="005D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C6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8D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A7D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EF8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E2D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C4F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7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9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0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C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3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2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5F8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6A7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2024-06-17T12:46:00.0000000Z</dcterms:modified>
</coreProperties>
</file>