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53820" w:rsidR="0061148E" w:rsidRPr="009231D2" w:rsidRDefault="00183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7296" w:rsidR="0061148E" w:rsidRPr="009231D2" w:rsidRDefault="00183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A432C" w:rsidR="00B87ED3" w:rsidRPr="00944D28" w:rsidRDefault="0018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F78B6" w:rsidR="00B87ED3" w:rsidRPr="00944D28" w:rsidRDefault="0018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50F43" w:rsidR="00B87ED3" w:rsidRPr="00944D28" w:rsidRDefault="0018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ABF47" w:rsidR="00B87ED3" w:rsidRPr="00944D28" w:rsidRDefault="0018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3BBE3" w:rsidR="00B87ED3" w:rsidRPr="00944D28" w:rsidRDefault="0018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E097D" w:rsidR="00B87ED3" w:rsidRPr="00944D28" w:rsidRDefault="0018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4177D" w:rsidR="00B87ED3" w:rsidRPr="00944D28" w:rsidRDefault="0018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7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6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7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5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6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2A1F5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2807E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D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3A47" w:rsidR="00B87ED3" w:rsidRPr="00944D28" w:rsidRDefault="00183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4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C02F6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6657D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8010D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CCE11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34693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76A26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0DF46" w:rsidR="00B87ED3" w:rsidRPr="00944D28" w:rsidRDefault="0018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A67D1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DE6AD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7D268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35DC6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0050F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A5E6A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025F9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7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C5797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F6ACD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D72A7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F9002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522B0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45EE1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BC774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0EBF8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351B4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AA98A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798F8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27F72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1BE75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C3C98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2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CA18BB" w:rsidR="00B87ED3" w:rsidRPr="00944D28" w:rsidRDefault="0018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0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BB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5A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C9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1B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F7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3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4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9D"/>
    <w:rsid w:val="001A67C7"/>
    <w:rsid w:val="001D5720"/>
    <w:rsid w:val="001D59B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2024-06-17T11:50:00.0000000Z</dcterms:modified>
</coreProperties>
</file>