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0AFE3A" w:rsidR="0061148E" w:rsidRPr="009231D2" w:rsidRDefault="001F2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4D4E" w:rsidR="0061148E" w:rsidRPr="009231D2" w:rsidRDefault="001F2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258BB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744B1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861B1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49B17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563E2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CC7D4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395E2" w:rsidR="00B87ED3" w:rsidRPr="00944D28" w:rsidRDefault="001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B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F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2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2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B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DB959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1D6D3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0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199F" w:rsidR="00B87ED3" w:rsidRPr="00944D28" w:rsidRDefault="001F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2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05984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F98CE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9CE4A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40F88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70A55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41738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A3A1D" w:rsidR="00B87ED3" w:rsidRPr="00944D28" w:rsidRDefault="001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7F4D2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8F7B6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458AC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A32D4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FE7AE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52A37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346E5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902CA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F22D4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E9A35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24D08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9313A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5FACA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C1160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89CE7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542B1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67D4E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E1603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F73D2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68DAF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82C71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96FA87" w:rsidR="00B87ED3" w:rsidRPr="00944D28" w:rsidRDefault="001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D3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9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EF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40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D4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7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2FF4"/>
    <w:rsid w:val="00201ED8"/>
    <w:rsid w:val="002B12EF"/>
    <w:rsid w:val="003441B6"/>
    <w:rsid w:val="00427E9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2024-06-17T06:31:00.0000000Z</dcterms:modified>
</coreProperties>
</file>