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8042E0" w:rsidR="0061148E" w:rsidRPr="009231D2" w:rsidRDefault="00FD35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8F2B7" w:rsidR="0061148E" w:rsidRPr="009231D2" w:rsidRDefault="00FD35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70A2A" w:rsidR="00B87ED3" w:rsidRPr="00944D28" w:rsidRDefault="00FD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9D8C7" w:rsidR="00B87ED3" w:rsidRPr="00944D28" w:rsidRDefault="00FD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57406" w:rsidR="00B87ED3" w:rsidRPr="00944D28" w:rsidRDefault="00FD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8296D" w:rsidR="00B87ED3" w:rsidRPr="00944D28" w:rsidRDefault="00FD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493B2" w:rsidR="00B87ED3" w:rsidRPr="00944D28" w:rsidRDefault="00FD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77054" w:rsidR="00B87ED3" w:rsidRPr="00944D28" w:rsidRDefault="00FD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A1822" w:rsidR="00B87ED3" w:rsidRPr="00944D28" w:rsidRDefault="00FD3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4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5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2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1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E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4F223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A64D1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72C1" w:rsidR="00B87ED3" w:rsidRPr="00944D28" w:rsidRDefault="00FD3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A7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0862A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4F97D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AB8E3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44875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5DAA4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42B35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73881" w:rsidR="00B87ED3" w:rsidRPr="00944D28" w:rsidRDefault="00FD3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3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DFEAC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78256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EECCB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359CF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ED660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3EE8E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1C79A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E4AD1" w:rsidR="00B87ED3" w:rsidRPr="00944D28" w:rsidRDefault="00FD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1BE5D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69150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AE2CA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257DE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A0719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EC694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3C4A2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B1E1B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74D60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1C51E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E4B07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A2299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69A86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6DC88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7C0C" w:rsidR="00B87ED3" w:rsidRPr="00944D28" w:rsidRDefault="00FD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8BDA8A" w:rsidR="00B87ED3" w:rsidRPr="00944D28" w:rsidRDefault="00FD3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F6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CF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17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F0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82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28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B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B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9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D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6A4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2025-07-18T18:02:00.0000000Z</dcterms:modified>
</coreProperties>
</file>