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F24CF5" w:rsidR="0061148E" w:rsidRPr="009231D2" w:rsidRDefault="00EC0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0BDC" w:rsidR="0061148E" w:rsidRPr="009231D2" w:rsidRDefault="00EC0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3D2E2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D5CC7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2735A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D492A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FA90F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ECDA6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6B478" w:rsidR="00B87ED3" w:rsidRPr="00944D28" w:rsidRDefault="00EC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B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1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B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57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0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BC145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7CFB7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6FDC" w:rsidR="00B87ED3" w:rsidRPr="00944D28" w:rsidRDefault="00EC0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FE2D3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587A0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2F9BE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C683C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67DF2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4F84E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5D328" w:rsidR="00B87ED3" w:rsidRPr="00944D28" w:rsidRDefault="00EC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7A21" w:rsidR="00B87ED3" w:rsidRPr="00944D28" w:rsidRDefault="00EC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FD405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28EBD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1FEA9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E8F7B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368B9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98820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7024E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DF8C" w:rsidR="00B87ED3" w:rsidRPr="00944D28" w:rsidRDefault="00EC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911A9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4246A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E0406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F2E2C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F9D47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760AB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C7EF5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D248" w:rsidR="00B87ED3" w:rsidRPr="00944D28" w:rsidRDefault="00EC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3390B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520F5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50275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B0F59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AA41C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1BD9C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3D59C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FE75" w:rsidR="00B87ED3" w:rsidRPr="00944D28" w:rsidRDefault="00EC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A6836" w:rsidR="00B87ED3" w:rsidRPr="00944D28" w:rsidRDefault="00EC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68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8E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13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5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A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EC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4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